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682B" w14:textId="77777777" w:rsidR="00C677E7" w:rsidRDefault="00C677E7" w:rsidP="00D22ACB">
      <w:pPr>
        <w:spacing w:after="0"/>
        <w:rPr>
          <w:rFonts w:ascii="Tahoma" w:hAnsi="Tahoma" w:cs="Tahoma"/>
        </w:rPr>
      </w:pPr>
    </w:p>
    <w:p w14:paraId="1AD459FB" w14:textId="44E2B3AC" w:rsidR="00C677E7" w:rsidRPr="008A4D00" w:rsidRDefault="00C677E7" w:rsidP="00D22ACB">
      <w:p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In attendance:</w:t>
      </w:r>
      <w:r w:rsidRPr="008A4D00">
        <w:rPr>
          <w:rFonts w:ascii="Arial" w:hAnsi="Arial" w:cs="Arial"/>
          <w:sz w:val="18"/>
          <w:szCs w:val="18"/>
        </w:rPr>
        <w:tab/>
        <w:t xml:space="preserve">Bob Kruger, Paul Hallam, Pat Caporale, </w:t>
      </w:r>
      <w:r w:rsidR="00BD72C5" w:rsidRPr="008A4D00">
        <w:rPr>
          <w:rFonts w:ascii="Arial" w:hAnsi="Arial" w:cs="Arial"/>
          <w:sz w:val="18"/>
          <w:szCs w:val="18"/>
        </w:rPr>
        <w:t>Cindy Miller</w:t>
      </w:r>
    </w:p>
    <w:p w14:paraId="275F197A" w14:textId="5951A39B" w:rsidR="00D22ACB" w:rsidRPr="008A4D00" w:rsidRDefault="00C677E7" w:rsidP="00D22ACB">
      <w:p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ab/>
      </w:r>
      <w:r w:rsidRPr="008A4D00">
        <w:rPr>
          <w:rFonts w:ascii="Arial" w:hAnsi="Arial" w:cs="Arial"/>
          <w:sz w:val="18"/>
          <w:szCs w:val="18"/>
        </w:rPr>
        <w:tab/>
      </w:r>
      <w:r w:rsidRPr="008A4D00">
        <w:rPr>
          <w:rFonts w:ascii="Arial" w:hAnsi="Arial" w:cs="Arial"/>
          <w:sz w:val="18"/>
          <w:szCs w:val="18"/>
        </w:rPr>
        <w:tab/>
      </w:r>
    </w:p>
    <w:p w14:paraId="5E108D45" w14:textId="5E58B0A9" w:rsidR="00D22ACB" w:rsidRPr="008A4D00" w:rsidRDefault="00D22ACB" w:rsidP="00D22ACB">
      <w:p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 xml:space="preserve">Meeting called to order </w:t>
      </w:r>
      <w:r w:rsidR="003E07B5" w:rsidRPr="008A4D00">
        <w:rPr>
          <w:rFonts w:ascii="Arial" w:hAnsi="Arial" w:cs="Arial"/>
          <w:sz w:val="18"/>
          <w:szCs w:val="18"/>
        </w:rPr>
        <w:t>6:</w:t>
      </w:r>
      <w:r w:rsidR="00DE5778" w:rsidRPr="008A4D00">
        <w:rPr>
          <w:rFonts w:ascii="Arial" w:hAnsi="Arial" w:cs="Arial"/>
          <w:sz w:val="18"/>
          <w:szCs w:val="18"/>
        </w:rPr>
        <w:t>0</w:t>
      </w:r>
      <w:r w:rsidR="00D073DD" w:rsidRPr="008A4D00">
        <w:rPr>
          <w:rFonts w:ascii="Arial" w:hAnsi="Arial" w:cs="Arial"/>
          <w:sz w:val="18"/>
          <w:szCs w:val="18"/>
        </w:rPr>
        <w:t>1</w:t>
      </w:r>
      <w:r w:rsidR="003E07B5" w:rsidRPr="008A4D00">
        <w:rPr>
          <w:rFonts w:ascii="Arial" w:hAnsi="Arial" w:cs="Arial"/>
          <w:sz w:val="18"/>
          <w:szCs w:val="18"/>
        </w:rPr>
        <w:t xml:space="preserve"> p</w:t>
      </w:r>
      <w:r w:rsidRPr="008A4D00">
        <w:rPr>
          <w:rFonts w:ascii="Arial" w:hAnsi="Arial" w:cs="Arial"/>
          <w:sz w:val="18"/>
          <w:szCs w:val="18"/>
        </w:rPr>
        <w:t>m by Bob Kruger</w:t>
      </w:r>
    </w:p>
    <w:p w14:paraId="662BBEE1" w14:textId="21C77E6B" w:rsidR="00D22ACB" w:rsidRPr="008A4D00" w:rsidRDefault="00D22ACB" w:rsidP="00D22ACB">
      <w:p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Approv</w:t>
      </w:r>
      <w:r w:rsidR="00531554" w:rsidRPr="008A4D00">
        <w:rPr>
          <w:rFonts w:ascii="Arial" w:hAnsi="Arial" w:cs="Arial"/>
          <w:sz w:val="18"/>
          <w:szCs w:val="18"/>
        </w:rPr>
        <w:t>ed</w:t>
      </w:r>
      <w:r w:rsidRPr="008A4D00">
        <w:rPr>
          <w:rFonts w:ascii="Arial" w:hAnsi="Arial" w:cs="Arial"/>
          <w:sz w:val="18"/>
          <w:szCs w:val="18"/>
        </w:rPr>
        <w:t xml:space="preserve"> minutes from </w:t>
      </w:r>
      <w:r w:rsidR="00D073DD" w:rsidRPr="008A4D00">
        <w:rPr>
          <w:rFonts w:ascii="Arial" w:hAnsi="Arial" w:cs="Arial"/>
          <w:sz w:val="18"/>
          <w:szCs w:val="18"/>
        </w:rPr>
        <w:t>May</w:t>
      </w:r>
      <w:r w:rsidRPr="008A4D00">
        <w:rPr>
          <w:rFonts w:ascii="Arial" w:hAnsi="Arial" w:cs="Arial"/>
          <w:sz w:val="18"/>
          <w:szCs w:val="18"/>
        </w:rPr>
        <w:t xml:space="preserve"> 2025 meeting – motion by </w:t>
      </w:r>
      <w:r w:rsidR="00D073DD" w:rsidRPr="008A4D00">
        <w:rPr>
          <w:rFonts w:ascii="Arial" w:hAnsi="Arial" w:cs="Arial"/>
          <w:sz w:val="18"/>
          <w:szCs w:val="18"/>
        </w:rPr>
        <w:t>Pat</w:t>
      </w:r>
      <w:r w:rsidRPr="008A4D00">
        <w:rPr>
          <w:rFonts w:ascii="Arial" w:hAnsi="Arial" w:cs="Arial"/>
          <w:sz w:val="18"/>
          <w:szCs w:val="18"/>
        </w:rPr>
        <w:t xml:space="preserve"> second by </w:t>
      </w:r>
      <w:r w:rsidR="005A09F9" w:rsidRPr="008A4D00">
        <w:rPr>
          <w:rFonts w:ascii="Arial" w:hAnsi="Arial" w:cs="Arial"/>
          <w:sz w:val="18"/>
          <w:szCs w:val="18"/>
        </w:rPr>
        <w:t>Paul</w:t>
      </w:r>
      <w:r w:rsidRPr="008A4D00">
        <w:rPr>
          <w:rFonts w:ascii="Arial" w:hAnsi="Arial" w:cs="Arial"/>
          <w:sz w:val="18"/>
          <w:szCs w:val="18"/>
        </w:rPr>
        <w:t>, all in favor</w:t>
      </w:r>
    </w:p>
    <w:p w14:paraId="75CAB9E5" w14:textId="77777777" w:rsidR="00D22ACB" w:rsidRPr="008A4D00" w:rsidRDefault="00D22ACB" w:rsidP="00D22ACB">
      <w:pPr>
        <w:spacing w:after="0"/>
        <w:rPr>
          <w:rFonts w:ascii="Arial" w:hAnsi="Arial" w:cs="Arial"/>
          <w:sz w:val="18"/>
          <w:szCs w:val="18"/>
        </w:rPr>
      </w:pPr>
    </w:p>
    <w:p w14:paraId="2DDF1034" w14:textId="3905B6FF" w:rsidR="00D22ACB" w:rsidRPr="008A4D00" w:rsidRDefault="00D22ACB" w:rsidP="00D22ACB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8A4D00">
        <w:rPr>
          <w:rFonts w:ascii="Arial" w:hAnsi="Arial" w:cs="Arial"/>
          <w:b/>
          <w:bCs/>
          <w:sz w:val="18"/>
          <w:szCs w:val="18"/>
          <w:u w:val="single"/>
        </w:rPr>
        <w:t>Owner Comment Period</w:t>
      </w:r>
    </w:p>
    <w:p w14:paraId="5C165FA8" w14:textId="077DC218" w:rsidR="005F3F16" w:rsidRPr="008A4D00" w:rsidRDefault="003E4ADA" w:rsidP="005F3F1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proofErr w:type="gramStart"/>
      <w:r w:rsidRPr="008A4D00">
        <w:rPr>
          <w:rFonts w:ascii="Arial" w:hAnsi="Arial" w:cs="Arial"/>
          <w:sz w:val="18"/>
          <w:szCs w:val="18"/>
        </w:rPr>
        <w:t>Owner</w:t>
      </w:r>
      <w:proofErr w:type="gramEnd"/>
      <w:r w:rsidRPr="008A4D00">
        <w:rPr>
          <w:rFonts w:ascii="Arial" w:hAnsi="Arial" w:cs="Arial"/>
          <w:sz w:val="18"/>
          <w:szCs w:val="18"/>
        </w:rPr>
        <w:t xml:space="preserve"> asked about there being 3 on the architectural committee.  Confirmed by board</w:t>
      </w:r>
    </w:p>
    <w:p w14:paraId="6FACC823" w14:textId="77777777" w:rsidR="00E94A93" w:rsidRPr="008A4D00" w:rsidRDefault="00E94A93" w:rsidP="003E4ADA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14:paraId="6FAF0CFD" w14:textId="7E55B4CA" w:rsidR="005F3F16" w:rsidRPr="008A4D00" w:rsidRDefault="00C677E7" w:rsidP="00C677E7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8A4D00">
        <w:rPr>
          <w:rFonts w:ascii="Arial" w:hAnsi="Arial" w:cs="Arial"/>
          <w:b/>
          <w:bCs/>
          <w:sz w:val="18"/>
          <w:szCs w:val="18"/>
          <w:u w:val="single"/>
        </w:rPr>
        <w:t>Financials</w:t>
      </w:r>
    </w:p>
    <w:p w14:paraId="4E932571" w14:textId="1A441A03" w:rsidR="00015825" w:rsidRPr="008A4D00" w:rsidRDefault="003E4ADA" w:rsidP="00770F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 xml:space="preserve">Pat </w:t>
      </w:r>
      <w:r w:rsidR="00160631" w:rsidRPr="008A4D00">
        <w:rPr>
          <w:rFonts w:ascii="Arial" w:hAnsi="Arial" w:cs="Arial"/>
          <w:sz w:val="18"/>
          <w:szCs w:val="18"/>
        </w:rPr>
        <w:t xml:space="preserve">distributed </w:t>
      </w:r>
      <w:proofErr w:type="gramStart"/>
      <w:r w:rsidR="00160631" w:rsidRPr="008A4D00">
        <w:rPr>
          <w:rFonts w:ascii="Arial" w:hAnsi="Arial" w:cs="Arial"/>
          <w:sz w:val="18"/>
          <w:szCs w:val="18"/>
        </w:rPr>
        <w:t>first</w:t>
      </w:r>
      <w:proofErr w:type="gramEnd"/>
      <w:r w:rsidR="00160631" w:rsidRPr="008A4D00">
        <w:rPr>
          <w:rFonts w:ascii="Arial" w:hAnsi="Arial" w:cs="Arial"/>
          <w:sz w:val="18"/>
          <w:szCs w:val="18"/>
        </w:rPr>
        <w:t xml:space="preserve"> round of </w:t>
      </w:r>
      <w:proofErr w:type="gramStart"/>
      <w:r w:rsidR="00160631" w:rsidRPr="008A4D00">
        <w:rPr>
          <w:rFonts w:ascii="Arial" w:hAnsi="Arial" w:cs="Arial"/>
          <w:sz w:val="18"/>
          <w:szCs w:val="18"/>
        </w:rPr>
        <w:t>tentative</w:t>
      </w:r>
      <w:proofErr w:type="gramEnd"/>
      <w:r w:rsidR="00160631" w:rsidRPr="008A4D00">
        <w:rPr>
          <w:rFonts w:ascii="Arial" w:hAnsi="Arial" w:cs="Arial"/>
          <w:sz w:val="18"/>
          <w:szCs w:val="18"/>
        </w:rPr>
        <w:t xml:space="preserve"> budget for 2026.  We need </w:t>
      </w:r>
      <w:r w:rsidR="00B36445" w:rsidRPr="008A4D00">
        <w:rPr>
          <w:rFonts w:ascii="Arial" w:hAnsi="Arial" w:cs="Arial"/>
          <w:sz w:val="18"/>
          <w:szCs w:val="18"/>
        </w:rPr>
        <w:t xml:space="preserve">May through December actuals from 2024 as well as </w:t>
      </w:r>
      <w:r w:rsidR="00EC4E7F" w:rsidRPr="008A4D00">
        <w:rPr>
          <w:rFonts w:ascii="Arial" w:hAnsi="Arial" w:cs="Arial"/>
          <w:sz w:val="18"/>
          <w:szCs w:val="18"/>
        </w:rPr>
        <w:t>updated income &amp; expense reports</w:t>
      </w:r>
    </w:p>
    <w:p w14:paraId="4BCBD0D4" w14:textId="315910DE" w:rsidR="00D4000D" w:rsidRPr="008A4D00" w:rsidRDefault="00D4000D" w:rsidP="00770F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We did not receive a GL report prior to the meeting</w:t>
      </w:r>
    </w:p>
    <w:p w14:paraId="614F4055" w14:textId="649177E2" w:rsidR="00AA59EA" w:rsidRPr="008A4D00" w:rsidRDefault="00EC4E7F" w:rsidP="00770F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 xml:space="preserve">Bob will ask Kelli for </w:t>
      </w:r>
      <w:r w:rsidR="009D385A" w:rsidRPr="008A4D00">
        <w:rPr>
          <w:rFonts w:ascii="Arial" w:hAnsi="Arial" w:cs="Arial"/>
          <w:sz w:val="18"/>
          <w:szCs w:val="18"/>
        </w:rPr>
        <w:t>copies of current contracts to start working on bids for 2026</w:t>
      </w:r>
    </w:p>
    <w:p w14:paraId="71BADF96" w14:textId="7ED60C10" w:rsidR="00AA59EA" w:rsidRPr="008A4D00" w:rsidRDefault="00C40B0D" w:rsidP="00770F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Set date for annual meeting</w:t>
      </w:r>
      <w:r w:rsidR="00C06F01" w:rsidRPr="008A4D00">
        <w:rPr>
          <w:rFonts w:ascii="Arial" w:hAnsi="Arial" w:cs="Arial"/>
          <w:sz w:val="18"/>
          <w:szCs w:val="18"/>
        </w:rPr>
        <w:t xml:space="preserve"> – tentative Oct 28</w:t>
      </w:r>
      <w:r w:rsidR="007D1E8B" w:rsidRPr="008A4D00">
        <w:rPr>
          <w:rFonts w:ascii="Arial" w:hAnsi="Arial" w:cs="Arial"/>
          <w:sz w:val="18"/>
          <w:szCs w:val="18"/>
        </w:rPr>
        <w:t xml:space="preserve"> </w:t>
      </w:r>
    </w:p>
    <w:p w14:paraId="49D483DA" w14:textId="3F7B8F79" w:rsidR="007D1E8B" w:rsidRPr="008A4D00" w:rsidRDefault="007D1E8B" w:rsidP="00770FF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 xml:space="preserve">Pat needs a copy of </w:t>
      </w:r>
      <w:proofErr w:type="spellStart"/>
      <w:r w:rsidRPr="008A4D00">
        <w:rPr>
          <w:rFonts w:ascii="Arial" w:hAnsi="Arial" w:cs="Arial"/>
          <w:sz w:val="18"/>
          <w:szCs w:val="18"/>
        </w:rPr>
        <w:t>Associa’s</w:t>
      </w:r>
      <w:proofErr w:type="spellEnd"/>
      <w:r w:rsidRPr="008A4D00">
        <w:rPr>
          <w:rFonts w:ascii="Arial" w:hAnsi="Arial" w:cs="Arial"/>
          <w:sz w:val="18"/>
          <w:szCs w:val="18"/>
        </w:rPr>
        <w:t xml:space="preserve"> contract</w:t>
      </w:r>
      <w:r w:rsidR="001231D8">
        <w:rPr>
          <w:rFonts w:ascii="Arial" w:hAnsi="Arial" w:cs="Arial"/>
          <w:sz w:val="18"/>
          <w:szCs w:val="18"/>
        </w:rPr>
        <w:t xml:space="preserve">. There are questions about monthly costs for administrative this such as postage, copies, etc. </w:t>
      </w:r>
    </w:p>
    <w:p w14:paraId="5D9F1DF9" w14:textId="77777777" w:rsidR="00815349" w:rsidRPr="008A4D00" w:rsidRDefault="00815349" w:rsidP="005964D3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14:paraId="503349DE" w14:textId="7C453077" w:rsidR="00015825" w:rsidRPr="008A4D00" w:rsidRDefault="00015825" w:rsidP="00C677E7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8A4D00">
        <w:rPr>
          <w:rFonts w:ascii="Arial" w:hAnsi="Arial" w:cs="Arial"/>
          <w:b/>
          <w:bCs/>
          <w:sz w:val="18"/>
          <w:szCs w:val="18"/>
          <w:u w:val="single"/>
        </w:rPr>
        <w:t>Old Business</w:t>
      </w:r>
    </w:p>
    <w:p w14:paraId="47A83152" w14:textId="27E9B70E" w:rsidR="008F2543" w:rsidRPr="008A4D00" w:rsidRDefault="00A26DD1" w:rsidP="00770FF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 xml:space="preserve">Playground mulch </w:t>
      </w:r>
      <w:r w:rsidR="00211197">
        <w:rPr>
          <w:rFonts w:ascii="Arial" w:hAnsi="Arial" w:cs="Arial"/>
          <w:sz w:val="18"/>
          <w:szCs w:val="18"/>
        </w:rPr>
        <w:t>spread</w:t>
      </w:r>
      <w:r w:rsidR="00990E5A" w:rsidRPr="008A4D00">
        <w:rPr>
          <w:rFonts w:ascii="Arial" w:hAnsi="Arial" w:cs="Arial"/>
          <w:sz w:val="18"/>
          <w:szCs w:val="18"/>
        </w:rPr>
        <w:t xml:space="preserve"> by Bob</w:t>
      </w:r>
      <w:r w:rsidR="007629DD">
        <w:rPr>
          <w:rFonts w:ascii="Arial" w:hAnsi="Arial" w:cs="Arial"/>
          <w:sz w:val="18"/>
          <w:szCs w:val="18"/>
        </w:rPr>
        <w:t>,</w:t>
      </w:r>
      <w:r w:rsidR="00017C09">
        <w:rPr>
          <w:rFonts w:ascii="Arial" w:hAnsi="Arial" w:cs="Arial"/>
          <w:sz w:val="18"/>
          <w:szCs w:val="18"/>
        </w:rPr>
        <w:t xml:space="preserve"> Pool &amp; Playground Committee Members and Vicki and Steve Furnas’ </w:t>
      </w:r>
      <w:r w:rsidR="00211197">
        <w:rPr>
          <w:rFonts w:ascii="Arial" w:hAnsi="Arial" w:cs="Arial"/>
          <w:sz w:val="18"/>
          <w:szCs w:val="18"/>
        </w:rPr>
        <w:t>family members who live on the Kingston side.  A huge thank you for the labor and money saved by doing this!</w:t>
      </w:r>
    </w:p>
    <w:p w14:paraId="7CF34A29" w14:textId="307A5A1B" w:rsidR="005964D3" w:rsidRPr="008A4D00" w:rsidRDefault="005964D3" w:rsidP="005964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There is no due date on the statement that comes in the mail</w:t>
      </w:r>
      <w:r w:rsidR="00C431E1">
        <w:rPr>
          <w:rFonts w:ascii="Arial" w:hAnsi="Arial" w:cs="Arial"/>
          <w:sz w:val="18"/>
          <w:szCs w:val="18"/>
        </w:rPr>
        <w:t xml:space="preserve"> from Associa</w:t>
      </w:r>
      <w:r w:rsidRPr="008A4D00">
        <w:rPr>
          <w:rFonts w:ascii="Arial" w:hAnsi="Arial" w:cs="Arial"/>
          <w:sz w:val="18"/>
          <w:szCs w:val="18"/>
        </w:rPr>
        <w:t>. Confusing – due June 1, received June 1.</w:t>
      </w:r>
    </w:p>
    <w:p w14:paraId="1C70FE1C" w14:textId="77777777" w:rsidR="005964D3" w:rsidRPr="008A4D00" w:rsidRDefault="005964D3" w:rsidP="005964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Clarify due date for dues and when they cut off pool cards</w:t>
      </w:r>
    </w:p>
    <w:p w14:paraId="3FA6CC2A" w14:textId="6528F996" w:rsidR="005964D3" w:rsidRPr="008A4D00" w:rsidRDefault="005964D3" w:rsidP="0011657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Need to clarify why checks aren’t being received</w:t>
      </w:r>
    </w:p>
    <w:p w14:paraId="1006F286" w14:textId="77777777" w:rsidR="00E03A58" w:rsidRPr="008A4D00" w:rsidRDefault="00E03A58" w:rsidP="008F2543">
      <w:pPr>
        <w:spacing w:after="0"/>
        <w:ind w:left="360"/>
        <w:rPr>
          <w:rFonts w:ascii="Arial" w:hAnsi="Arial" w:cs="Arial"/>
          <w:sz w:val="18"/>
          <w:szCs w:val="18"/>
        </w:rPr>
      </w:pPr>
    </w:p>
    <w:p w14:paraId="33D8D79B" w14:textId="5E3D99E1" w:rsidR="003707F9" w:rsidRPr="008A4D00" w:rsidRDefault="003707F9" w:rsidP="00C677E7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8A4D00">
        <w:rPr>
          <w:rFonts w:ascii="Arial" w:hAnsi="Arial" w:cs="Arial"/>
          <w:b/>
          <w:bCs/>
          <w:sz w:val="18"/>
          <w:szCs w:val="18"/>
          <w:u w:val="single"/>
        </w:rPr>
        <w:t>New Business</w:t>
      </w:r>
    </w:p>
    <w:p w14:paraId="2F5AEDD6" w14:textId="49A225D6" w:rsidR="008F2543" w:rsidRPr="008A4D00" w:rsidRDefault="008F2543" w:rsidP="00C677E7">
      <w:pPr>
        <w:spacing w:after="0"/>
        <w:rPr>
          <w:rFonts w:ascii="Arial" w:hAnsi="Arial" w:cs="Arial"/>
          <w:sz w:val="18"/>
          <w:szCs w:val="18"/>
        </w:rPr>
      </w:pPr>
    </w:p>
    <w:p w14:paraId="57468838" w14:textId="04B63C8D" w:rsidR="00B54E3B" w:rsidRPr="008A4D00" w:rsidRDefault="000F64B5" w:rsidP="00C677E7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8A4D00">
        <w:rPr>
          <w:rFonts w:ascii="Arial" w:hAnsi="Arial" w:cs="Arial"/>
          <w:b/>
          <w:bCs/>
          <w:sz w:val="18"/>
          <w:szCs w:val="18"/>
          <w:u w:val="single"/>
        </w:rPr>
        <w:t>Pool</w:t>
      </w:r>
      <w:r w:rsidR="00C9695C">
        <w:rPr>
          <w:rFonts w:ascii="Arial" w:hAnsi="Arial" w:cs="Arial"/>
          <w:b/>
          <w:bCs/>
          <w:sz w:val="18"/>
          <w:szCs w:val="18"/>
          <w:u w:val="single"/>
        </w:rPr>
        <w:t xml:space="preserve"> &amp; Playground</w:t>
      </w:r>
    </w:p>
    <w:p w14:paraId="44CA594E" w14:textId="4FEB036B" w:rsidR="00A6024A" w:rsidRDefault="0011657C" w:rsidP="00C677E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 xml:space="preserve">Will put the pool cover on the future wish list.  </w:t>
      </w:r>
      <w:r w:rsidR="00FC63F0" w:rsidRPr="008A4D00">
        <w:rPr>
          <w:rFonts w:ascii="Arial" w:hAnsi="Arial" w:cs="Arial"/>
          <w:sz w:val="18"/>
          <w:szCs w:val="18"/>
        </w:rPr>
        <w:t>The cost</w:t>
      </w:r>
      <w:r w:rsidRPr="008A4D00">
        <w:rPr>
          <w:rFonts w:ascii="Arial" w:hAnsi="Arial" w:cs="Arial"/>
          <w:sz w:val="18"/>
          <w:szCs w:val="18"/>
        </w:rPr>
        <w:t xml:space="preserve"> will be approximately $10k.  </w:t>
      </w:r>
      <w:r w:rsidR="008C5B69" w:rsidRPr="008A4D00">
        <w:rPr>
          <w:rFonts w:ascii="Arial" w:hAnsi="Arial" w:cs="Arial"/>
          <w:sz w:val="18"/>
          <w:szCs w:val="18"/>
        </w:rPr>
        <w:t>It will help with staining, safety during the winter and keeping rocks out of the pool.  There were approximately 300 rocks thrown in the pool over the winter this year.</w:t>
      </w:r>
    </w:p>
    <w:p w14:paraId="20422AD9" w14:textId="701050CB" w:rsidR="00233E78" w:rsidRPr="00233E78" w:rsidRDefault="00233E78" w:rsidP="00233E7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8"/>
          <w:szCs w:val="18"/>
        </w:rPr>
      </w:pPr>
      <w:r w:rsidRPr="00233E78">
        <w:rPr>
          <w:rFonts w:ascii="Arial" w:hAnsi="Arial" w:cs="Arial"/>
          <w:sz w:val="18"/>
          <w:szCs w:val="18"/>
        </w:rPr>
        <w:t xml:space="preserve">Add to </w:t>
      </w:r>
      <w:r w:rsidR="00092E98" w:rsidRPr="00233E78">
        <w:rPr>
          <w:rFonts w:ascii="Arial" w:hAnsi="Arial" w:cs="Arial"/>
          <w:sz w:val="18"/>
          <w:szCs w:val="18"/>
        </w:rPr>
        <w:t>pool:</w:t>
      </w:r>
      <w:r w:rsidRPr="00233E78">
        <w:rPr>
          <w:rFonts w:ascii="Arial" w:hAnsi="Arial" w:cs="Arial"/>
          <w:sz w:val="18"/>
          <w:szCs w:val="18"/>
        </w:rPr>
        <w:t xml:space="preserve"> no food in on pool deck: </w:t>
      </w:r>
      <w:r w:rsidR="009562B6">
        <w:rPr>
          <w:rFonts w:ascii="Arial" w:hAnsi="Arial" w:cs="Arial"/>
          <w:sz w:val="18"/>
          <w:szCs w:val="18"/>
        </w:rPr>
        <w:t>Food must be kept in covered deck area</w:t>
      </w:r>
    </w:p>
    <w:p w14:paraId="36B378E0" w14:textId="506FA898" w:rsidR="00233E78" w:rsidRDefault="00233E78" w:rsidP="00233E78">
      <w:pPr>
        <w:pStyle w:val="ListParagraph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9562B6">
        <w:rPr>
          <w:rFonts w:ascii="Arial" w:hAnsi="Arial" w:cs="Arial"/>
          <w:sz w:val="18"/>
          <w:szCs w:val="18"/>
        </w:rPr>
        <w:t xml:space="preserve">                  </w:t>
      </w:r>
      <w:r w:rsidRPr="00233E78">
        <w:rPr>
          <w:rFonts w:ascii="Arial" w:hAnsi="Arial" w:cs="Arial"/>
          <w:sz w:val="18"/>
          <w:szCs w:val="18"/>
        </w:rPr>
        <w:t>Clean up after yourself</w:t>
      </w:r>
      <w:r>
        <w:rPr>
          <w:rFonts w:ascii="Arial" w:hAnsi="Arial" w:cs="Arial"/>
          <w:sz w:val="18"/>
          <w:szCs w:val="18"/>
        </w:rPr>
        <w:t xml:space="preserve">   </w:t>
      </w:r>
    </w:p>
    <w:p w14:paraId="3256D691" w14:textId="4C830481" w:rsidR="00F84CB6" w:rsidRDefault="000B6BC6" w:rsidP="000B6BC6">
      <w:p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9562B6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8A4D00">
        <w:rPr>
          <w:rFonts w:ascii="Arial" w:hAnsi="Arial" w:cs="Arial"/>
          <w:sz w:val="18"/>
          <w:szCs w:val="18"/>
        </w:rPr>
        <w:t xml:space="preserve">Pool open </w:t>
      </w:r>
      <w:r w:rsidR="002B6CFC">
        <w:rPr>
          <w:rFonts w:ascii="Arial" w:hAnsi="Arial" w:cs="Arial"/>
          <w:sz w:val="18"/>
          <w:szCs w:val="18"/>
        </w:rPr>
        <w:t>8:00 a.m. – 9:00 p.m.</w:t>
      </w:r>
      <w:r w:rsidRPr="008A4D00">
        <w:rPr>
          <w:rFonts w:ascii="Arial" w:hAnsi="Arial" w:cs="Arial"/>
          <w:sz w:val="18"/>
          <w:szCs w:val="18"/>
        </w:rPr>
        <w:t xml:space="preserve"> </w:t>
      </w:r>
    </w:p>
    <w:p w14:paraId="44DEC851" w14:textId="1C2D6562" w:rsidR="000B6BC6" w:rsidRPr="00F84CB6" w:rsidRDefault="00F84CB6" w:rsidP="00F84CB6">
      <w:pPr>
        <w:pStyle w:val="ListParagraph"/>
        <w:numPr>
          <w:ilvl w:val="0"/>
          <w:numId w:val="14"/>
        </w:num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0B6BC6" w:rsidRPr="00F84CB6">
        <w:rPr>
          <w:rFonts w:ascii="Arial" w:hAnsi="Arial" w:cs="Arial"/>
          <w:sz w:val="18"/>
          <w:szCs w:val="18"/>
        </w:rPr>
        <w:t>otion</w:t>
      </w:r>
      <w:r>
        <w:rPr>
          <w:rFonts w:ascii="Arial" w:hAnsi="Arial" w:cs="Arial"/>
          <w:sz w:val="18"/>
          <w:szCs w:val="18"/>
        </w:rPr>
        <w:t xml:space="preserve"> for amended rules</w:t>
      </w:r>
      <w:r w:rsidR="000B6BC6" w:rsidRPr="00F84CB6">
        <w:rPr>
          <w:rFonts w:ascii="Arial" w:hAnsi="Arial" w:cs="Arial"/>
          <w:sz w:val="18"/>
          <w:szCs w:val="18"/>
        </w:rPr>
        <w:t xml:space="preserve"> </w:t>
      </w:r>
      <w:r w:rsidR="002B6CFC" w:rsidRPr="00F84CB6">
        <w:rPr>
          <w:rFonts w:ascii="Arial" w:hAnsi="Arial" w:cs="Arial"/>
          <w:sz w:val="18"/>
          <w:szCs w:val="18"/>
        </w:rPr>
        <w:t>Cindy</w:t>
      </w:r>
      <w:r w:rsidR="000B6BC6" w:rsidRPr="00F84CB6">
        <w:rPr>
          <w:rFonts w:ascii="Arial" w:hAnsi="Arial" w:cs="Arial"/>
          <w:sz w:val="18"/>
          <w:szCs w:val="18"/>
        </w:rPr>
        <w:t xml:space="preserve">, </w:t>
      </w:r>
      <w:r w:rsidR="00092E98" w:rsidRPr="00F84CB6">
        <w:rPr>
          <w:rFonts w:ascii="Arial" w:hAnsi="Arial" w:cs="Arial"/>
          <w:sz w:val="18"/>
          <w:szCs w:val="18"/>
        </w:rPr>
        <w:t xml:space="preserve">Paul </w:t>
      </w:r>
      <w:r w:rsidR="000B6BC6" w:rsidRPr="00F84CB6">
        <w:rPr>
          <w:rFonts w:ascii="Arial" w:hAnsi="Arial" w:cs="Arial"/>
          <w:sz w:val="18"/>
          <w:szCs w:val="18"/>
        </w:rPr>
        <w:t>2</w:t>
      </w:r>
      <w:r w:rsidR="000B6BC6" w:rsidRPr="00F84CB6">
        <w:rPr>
          <w:rFonts w:ascii="Arial" w:hAnsi="Arial" w:cs="Arial"/>
          <w:sz w:val="18"/>
          <w:szCs w:val="18"/>
          <w:vertAlign w:val="superscript"/>
        </w:rPr>
        <w:t>nd</w:t>
      </w:r>
      <w:r w:rsidR="000B6BC6" w:rsidRPr="00F84CB6">
        <w:rPr>
          <w:rFonts w:ascii="Arial" w:hAnsi="Arial" w:cs="Arial"/>
          <w:sz w:val="18"/>
          <w:szCs w:val="18"/>
        </w:rPr>
        <w:t>.  All in favor</w:t>
      </w:r>
    </w:p>
    <w:p w14:paraId="747CA539" w14:textId="456A2EFA" w:rsidR="004E566C" w:rsidRDefault="00631AB0" w:rsidP="00631AB0">
      <w:pPr>
        <w:pStyle w:val="ListParagraph"/>
        <w:numPr>
          <w:ilvl w:val="0"/>
          <w:numId w:val="11"/>
        </w:num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Cindy will work </w:t>
      </w:r>
      <w:r w:rsidR="00F84CB6">
        <w:rPr>
          <w:rFonts w:ascii="Arial" w:hAnsi="Arial" w:cs="Arial"/>
          <w:sz w:val="18"/>
          <w:szCs w:val="18"/>
        </w:rPr>
        <w:t>or amended</w:t>
      </w:r>
      <w:r>
        <w:rPr>
          <w:rFonts w:ascii="Arial" w:hAnsi="Arial" w:cs="Arial"/>
          <w:sz w:val="18"/>
          <w:szCs w:val="18"/>
        </w:rPr>
        <w:t xml:space="preserve"> new signs</w:t>
      </w:r>
    </w:p>
    <w:p w14:paraId="43394A8B" w14:textId="7D3748DF" w:rsidR="00D11F2A" w:rsidRPr="00631AB0" w:rsidRDefault="00D11F2A" w:rsidP="00631AB0">
      <w:pPr>
        <w:pStyle w:val="ListParagraph"/>
        <w:numPr>
          <w:ilvl w:val="0"/>
          <w:numId w:val="11"/>
        </w:num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 pool cleaning next </w:t>
      </w:r>
      <w:r w:rsidR="005E6434">
        <w:rPr>
          <w:rFonts w:ascii="Arial" w:hAnsi="Arial" w:cs="Arial"/>
          <w:sz w:val="18"/>
          <w:szCs w:val="18"/>
        </w:rPr>
        <w:t>spring,</w:t>
      </w:r>
      <w:r>
        <w:rPr>
          <w:rFonts w:ascii="Arial" w:hAnsi="Arial" w:cs="Arial"/>
          <w:sz w:val="18"/>
          <w:szCs w:val="18"/>
        </w:rPr>
        <w:t xml:space="preserve"> check with C</w:t>
      </w:r>
      <w:r w:rsidR="005E6434">
        <w:rPr>
          <w:rFonts w:ascii="Arial" w:hAnsi="Arial" w:cs="Arial"/>
          <w:sz w:val="18"/>
          <w:szCs w:val="18"/>
        </w:rPr>
        <w:t xml:space="preserve">itizens to see if we can get a discount for filling pool and cost of having water delivered.  </w:t>
      </w:r>
      <w:r w:rsidR="004C381B">
        <w:rPr>
          <w:rFonts w:ascii="Arial" w:hAnsi="Arial" w:cs="Arial"/>
          <w:sz w:val="18"/>
          <w:szCs w:val="18"/>
        </w:rPr>
        <w:t>Also,</w:t>
      </w:r>
      <w:r w:rsidR="005E6434">
        <w:rPr>
          <w:rFonts w:ascii="Arial" w:hAnsi="Arial" w:cs="Arial"/>
          <w:sz w:val="18"/>
          <w:szCs w:val="18"/>
        </w:rPr>
        <w:t xml:space="preserve"> a possibility to have </w:t>
      </w:r>
      <w:proofErr w:type="gramStart"/>
      <w:r w:rsidR="005E6434">
        <w:rPr>
          <w:rFonts w:ascii="Arial" w:hAnsi="Arial" w:cs="Arial"/>
          <w:sz w:val="18"/>
          <w:szCs w:val="18"/>
        </w:rPr>
        <w:t>filled with fire hydrants</w:t>
      </w:r>
      <w:proofErr w:type="gramEnd"/>
    </w:p>
    <w:p w14:paraId="141FBA7E" w14:textId="01A6DF65" w:rsidR="00233E78" w:rsidRDefault="004E566C" w:rsidP="00827FC8">
      <w:p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498E519C" w14:textId="0C38DA84" w:rsidR="004E566C" w:rsidRPr="004E566C" w:rsidRDefault="004E566C" w:rsidP="004E566C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18"/>
          <w:szCs w:val="18"/>
        </w:rPr>
      </w:pPr>
      <w:r w:rsidRPr="004E566C">
        <w:rPr>
          <w:rFonts w:ascii="Arial" w:hAnsi="Arial" w:cs="Arial"/>
          <w:sz w:val="18"/>
          <w:szCs w:val="18"/>
        </w:rPr>
        <w:t>Playground mats: under swings, end of slide</w:t>
      </w:r>
      <w:r>
        <w:rPr>
          <w:rFonts w:ascii="Arial" w:hAnsi="Arial" w:cs="Arial"/>
          <w:sz w:val="18"/>
          <w:szCs w:val="18"/>
        </w:rPr>
        <w:t xml:space="preserve">s. </w:t>
      </w:r>
      <w:r w:rsidR="00631AB0">
        <w:rPr>
          <w:rFonts w:ascii="Arial" w:hAnsi="Arial" w:cs="Arial"/>
          <w:sz w:val="18"/>
          <w:szCs w:val="18"/>
        </w:rPr>
        <w:t xml:space="preserve"> Pat will check with the park board to see if they have </w:t>
      </w:r>
      <w:proofErr w:type="gramStart"/>
      <w:r w:rsidR="00631AB0">
        <w:rPr>
          <w:rFonts w:ascii="Arial" w:hAnsi="Arial" w:cs="Arial"/>
          <w:sz w:val="18"/>
          <w:szCs w:val="18"/>
        </w:rPr>
        <w:t>a contact</w:t>
      </w:r>
      <w:proofErr w:type="gramEnd"/>
      <w:r w:rsidR="00631AB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31AB0">
        <w:rPr>
          <w:rFonts w:ascii="Arial" w:hAnsi="Arial" w:cs="Arial"/>
          <w:sz w:val="18"/>
          <w:szCs w:val="18"/>
        </w:rPr>
        <w:t>for</w:t>
      </w:r>
      <w:proofErr w:type="gramEnd"/>
      <w:r w:rsidR="00631AB0">
        <w:rPr>
          <w:rFonts w:ascii="Arial" w:hAnsi="Arial" w:cs="Arial"/>
          <w:sz w:val="18"/>
          <w:szCs w:val="18"/>
        </w:rPr>
        <w:t xml:space="preserve"> heavy duty mats.  2” thick mats on Amazon are approximately $200 eac</w:t>
      </w:r>
      <w:r w:rsidR="001931AE">
        <w:rPr>
          <w:rFonts w:ascii="Arial" w:hAnsi="Arial" w:cs="Arial"/>
          <w:sz w:val="18"/>
          <w:szCs w:val="18"/>
        </w:rPr>
        <w:t>h.  Will need 5 if we do both the bottom of the slides and under the swings.</w:t>
      </w:r>
    </w:p>
    <w:p w14:paraId="5B6EED31" w14:textId="77777777" w:rsidR="004E566C" w:rsidRPr="00233E78" w:rsidRDefault="004E566C" w:rsidP="00827FC8">
      <w:p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</w:p>
    <w:p w14:paraId="115AA3CA" w14:textId="4259A907" w:rsidR="00FD2DE0" w:rsidRPr="008A4D00" w:rsidRDefault="008D0EF5" w:rsidP="00C677E7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8A4D00">
        <w:rPr>
          <w:rFonts w:ascii="Arial" w:hAnsi="Arial" w:cs="Arial"/>
          <w:b/>
          <w:bCs/>
          <w:sz w:val="18"/>
          <w:szCs w:val="18"/>
          <w:u w:val="single"/>
        </w:rPr>
        <w:t>Rentals</w:t>
      </w:r>
      <w:r w:rsidR="00FD2DE0" w:rsidRPr="008A4D00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19F900B3" w14:textId="56F4A2CB" w:rsidR="00FD2DE0" w:rsidRPr="008A4D00" w:rsidRDefault="00647382" w:rsidP="00C677E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Provide proof of hardship</w:t>
      </w:r>
      <w:r w:rsidR="001931AE">
        <w:rPr>
          <w:rFonts w:ascii="Arial" w:hAnsi="Arial" w:cs="Arial"/>
          <w:sz w:val="18"/>
          <w:szCs w:val="18"/>
        </w:rPr>
        <w:t>.</w:t>
      </w:r>
    </w:p>
    <w:p w14:paraId="164364AB" w14:textId="03D484E5" w:rsidR="003A3840" w:rsidRPr="008A4D00" w:rsidRDefault="003A3840" w:rsidP="00C677E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 xml:space="preserve">Need </w:t>
      </w:r>
      <w:r w:rsidR="00860573" w:rsidRPr="008A4D00">
        <w:rPr>
          <w:rFonts w:ascii="Arial" w:hAnsi="Arial" w:cs="Arial"/>
          <w:sz w:val="18"/>
          <w:szCs w:val="18"/>
        </w:rPr>
        <w:t>to get process for managing rentals</w:t>
      </w:r>
      <w:r w:rsidR="001931AE">
        <w:rPr>
          <w:rFonts w:ascii="Arial" w:hAnsi="Arial" w:cs="Arial"/>
          <w:sz w:val="18"/>
          <w:szCs w:val="18"/>
        </w:rPr>
        <w:t>.</w:t>
      </w:r>
    </w:p>
    <w:p w14:paraId="1D3B9571" w14:textId="482663EE" w:rsidR="00860573" w:rsidRPr="008A4D00" w:rsidRDefault="004979BC" w:rsidP="00C677E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House on Glendon Ct. (being sold t</w:t>
      </w:r>
      <w:r w:rsidR="00B42771">
        <w:rPr>
          <w:rFonts w:ascii="Arial" w:hAnsi="Arial" w:cs="Arial"/>
          <w:sz w:val="18"/>
          <w:szCs w:val="18"/>
        </w:rPr>
        <w:t>o</w:t>
      </w:r>
      <w:r w:rsidR="00CD736E">
        <w:rPr>
          <w:rFonts w:ascii="Arial" w:hAnsi="Arial" w:cs="Arial"/>
          <w:sz w:val="18"/>
          <w:szCs w:val="18"/>
        </w:rPr>
        <w:t xml:space="preserve"> the</w:t>
      </w:r>
      <w:r w:rsidRPr="008A4D00">
        <w:rPr>
          <w:rFonts w:ascii="Arial" w:hAnsi="Arial" w:cs="Arial"/>
          <w:sz w:val="18"/>
          <w:szCs w:val="18"/>
        </w:rPr>
        <w:t xml:space="preserve"> daughter</w:t>
      </w:r>
      <w:r w:rsidR="001931AE">
        <w:rPr>
          <w:rFonts w:ascii="Arial" w:hAnsi="Arial" w:cs="Arial"/>
          <w:sz w:val="18"/>
          <w:szCs w:val="18"/>
        </w:rPr>
        <w:t xml:space="preserve"> of the current owner</w:t>
      </w:r>
      <w:r w:rsidRPr="008A4D00">
        <w:rPr>
          <w:rFonts w:ascii="Arial" w:hAnsi="Arial" w:cs="Arial"/>
          <w:sz w:val="18"/>
          <w:szCs w:val="18"/>
        </w:rPr>
        <w:t>)</w:t>
      </w:r>
      <w:r w:rsidR="001931AE">
        <w:rPr>
          <w:rFonts w:ascii="Arial" w:hAnsi="Arial" w:cs="Arial"/>
          <w:sz w:val="18"/>
          <w:szCs w:val="18"/>
        </w:rPr>
        <w:t>.</w:t>
      </w:r>
    </w:p>
    <w:p w14:paraId="43DEC695" w14:textId="5815B8BE" w:rsidR="004979BC" w:rsidRPr="008A4D00" w:rsidRDefault="004979BC" w:rsidP="00C677E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 xml:space="preserve">House on </w:t>
      </w:r>
      <w:r w:rsidR="00521CA4" w:rsidRPr="008A4D00">
        <w:rPr>
          <w:rFonts w:ascii="Arial" w:hAnsi="Arial" w:cs="Arial"/>
          <w:sz w:val="18"/>
          <w:szCs w:val="18"/>
        </w:rPr>
        <w:t xml:space="preserve">9680 </w:t>
      </w:r>
      <w:r w:rsidRPr="008A4D00">
        <w:rPr>
          <w:rFonts w:ascii="Arial" w:hAnsi="Arial" w:cs="Arial"/>
          <w:sz w:val="18"/>
          <w:szCs w:val="18"/>
        </w:rPr>
        <w:t xml:space="preserve">Holborn empty – </w:t>
      </w:r>
      <w:r w:rsidR="008C5B69" w:rsidRPr="008A4D00">
        <w:rPr>
          <w:rFonts w:ascii="Arial" w:hAnsi="Arial" w:cs="Arial"/>
          <w:sz w:val="18"/>
          <w:szCs w:val="18"/>
        </w:rPr>
        <w:t xml:space="preserve">The owner lives in Fishers.  </w:t>
      </w:r>
      <w:proofErr w:type="gramStart"/>
      <w:r w:rsidR="00B1563C">
        <w:rPr>
          <w:rFonts w:ascii="Arial" w:hAnsi="Arial" w:cs="Arial"/>
          <w:sz w:val="18"/>
          <w:szCs w:val="18"/>
        </w:rPr>
        <w:t>Board</w:t>
      </w:r>
      <w:proofErr w:type="gramEnd"/>
      <w:r w:rsidR="00B1563C">
        <w:rPr>
          <w:rFonts w:ascii="Arial" w:hAnsi="Arial" w:cs="Arial"/>
          <w:sz w:val="18"/>
          <w:szCs w:val="18"/>
        </w:rPr>
        <w:t xml:space="preserve"> will determine the status.</w:t>
      </w:r>
    </w:p>
    <w:p w14:paraId="46D69668" w14:textId="77777777" w:rsidR="00A22F86" w:rsidRDefault="00A22F86" w:rsidP="00A22F86">
      <w:pPr>
        <w:spacing w:after="0"/>
        <w:rPr>
          <w:rFonts w:ascii="Arial" w:hAnsi="Arial" w:cs="Arial"/>
          <w:sz w:val="18"/>
          <w:szCs w:val="18"/>
        </w:rPr>
      </w:pPr>
    </w:p>
    <w:p w14:paraId="516CFC5E" w14:textId="5AF9F5DB" w:rsidR="0046528F" w:rsidRPr="00A22F86" w:rsidRDefault="0046528F" w:rsidP="00A22F86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A22F86">
        <w:rPr>
          <w:rFonts w:ascii="Arial" w:hAnsi="Arial" w:cs="Arial"/>
          <w:b/>
          <w:bCs/>
          <w:sz w:val="18"/>
          <w:szCs w:val="18"/>
          <w:u w:val="single"/>
        </w:rPr>
        <w:t>Rule enforcement</w:t>
      </w:r>
    </w:p>
    <w:p w14:paraId="060F9474" w14:textId="6EEE212D" w:rsidR="0046528F" w:rsidRPr="00A22F86" w:rsidRDefault="00D3437B" w:rsidP="00A22F8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A22F86">
        <w:rPr>
          <w:rFonts w:ascii="Arial" w:hAnsi="Arial" w:cs="Arial"/>
          <w:sz w:val="18"/>
          <w:szCs w:val="18"/>
        </w:rPr>
        <w:lastRenderedPageBreak/>
        <w:t xml:space="preserve">Take away </w:t>
      </w:r>
      <w:r w:rsidR="00521CA4" w:rsidRPr="00A22F86">
        <w:rPr>
          <w:rFonts w:ascii="Arial" w:hAnsi="Arial" w:cs="Arial"/>
          <w:sz w:val="18"/>
          <w:szCs w:val="18"/>
        </w:rPr>
        <w:t>privileges</w:t>
      </w:r>
      <w:r w:rsidRPr="00A22F86">
        <w:rPr>
          <w:rFonts w:ascii="Arial" w:hAnsi="Arial" w:cs="Arial"/>
          <w:sz w:val="18"/>
          <w:szCs w:val="18"/>
        </w:rPr>
        <w:t xml:space="preserve"> to pool &amp; clubhouse</w:t>
      </w:r>
      <w:r w:rsidR="00C939F2">
        <w:rPr>
          <w:rFonts w:ascii="Arial" w:hAnsi="Arial" w:cs="Arial"/>
          <w:sz w:val="18"/>
          <w:szCs w:val="18"/>
        </w:rPr>
        <w:t xml:space="preserve"> and other common areas.</w:t>
      </w:r>
    </w:p>
    <w:p w14:paraId="0418F14E" w14:textId="405CB5AB" w:rsidR="00D3437B" w:rsidRDefault="00521CA4" w:rsidP="00A22F8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18"/>
          <w:szCs w:val="18"/>
        </w:rPr>
      </w:pPr>
      <w:r w:rsidRPr="00A22F86">
        <w:rPr>
          <w:rFonts w:ascii="Arial" w:hAnsi="Arial" w:cs="Arial"/>
          <w:sz w:val="18"/>
          <w:szCs w:val="18"/>
        </w:rPr>
        <w:t>Can sue and will have to get fees paid from point forward</w:t>
      </w:r>
    </w:p>
    <w:p w14:paraId="1D97262F" w14:textId="77777777" w:rsidR="000362AF" w:rsidRDefault="000362AF" w:rsidP="000362AF">
      <w:pPr>
        <w:pStyle w:val="ListParagraph"/>
        <w:spacing w:after="0"/>
        <w:rPr>
          <w:rFonts w:ascii="Arial" w:hAnsi="Arial" w:cs="Arial"/>
          <w:sz w:val="18"/>
          <w:szCs w:val="18"/>
        </w:rPr>
      </w:pPr>
    </w:p>
    <w:p w14:paraId="5B2A0F6C" w14:textId="1207295C" w:rsidR="007946EC" w:rsidRPr="00FC63F0" w:rsidRDefault="007946EC" w:rsidP="007946EC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FC63F0">
        <w:rPr>
          <w:rFonts w:ascii="Arial" w:hAnsi="Arial" w:cs="Arial"/>
          <w:b/>
          <w:bCs/>
          <w:sz w:val="18"/>
          <w:szCs w:val="18"/>
          <w:u w:val="single"/>
        </w:rPr>
        <w:t>Meeting Times</w:t>
      </w:r>
    </w:p>
    <w:p w14:paraId="34CFDA0D" w14:textId="1EA38522" w:rsidR="00521CA4" w:rsidRPr="008A4D00" w:rsidRDefault="00A328C3" w:rsidP="00521CA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BOD Meeting times – to start at 5:30</w:t>
      </w:r>
    </w:p>
    <w:p w14:paraId="0F184B4F" w14:textId="4EB4B3D3" w:rsidR="001F6B5A" w:rsidRPr="008A4D00" w:rsidRDefault="00FA4167" w:rsidP="000362AF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Try to get t</w:t>
      </w:r>
      <w:r w:rsidR="00E04FEC" w:rsidRPr="008A4D00">
        <w:rPr>
          <w:rFonts w:ascii="Arial" w:hAnsi="Arial" w:cs="Arial"/>
          <w:sz w:val="18"/>
          <w:szCs w:val="18"/>
        </w:rPr>
        <w:t>o</w:t>
      </w:r>
      <w:r w:rsidRPr="008A4D00">
        <w:rPr>
          <w:rFonts w:ascii="Arial" w:hAnsi="Arial" w:cs="Arial"/>
          <w:sz w:val="18"/>
          <w:szCs w:val="18"/>
        </w:rPr>
        <w:t xml:space="preserve"> </w:t>
      </w:r>
      <w:r w:rsidR="008A4D00" w:rsidRPr="008A4D00">
        <w:rPr>
          <w:rFonts w:ascii="Arial" w:hAnsi="Arial" w:cs="Arial"/>
          <w:sz w:val="18"/>
          <w:szCs w:val="18"/>
        </w:rPr>
        <w:t xml:space="preserve">every other month or quarterly </w:t>
      </w:r>
      <w:r w:rsidR="005560BA" w:rsidRPr="008A4D00">
        <w:rPr>
          <w:rFonts w:ascii="Arial" w:hAnsi="Arial" w:cs="Arial"/>
          <w:sz w:val="18"/>
          <w:szCs w:val="18"/>
        </w:rPr>
        <w:t>starting in January</w:t>
      </w:r>
    </w:p>
    <w:p w14:paraId="644D6A71" w14:textId="3867273C" w:rsidR="00592BCB" w:rsidRDefault="00592BCB" w:rsidP="001D194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>Come up with da</w:t>
      </w:r>
      <w:r w:rsidR="001D1948" w:rsidRPr="008A4D00">
        <w:rPr>
          <w:rFonts w:ascii="Arial" w:hAnsi="Arial" w:cs="Arial"/>
          <w:sz w:val="18"/>
          <w:szCs w:val="18"/>
        </w:rPr>
        <w:t xml:space="preserve">tes for 2026 meetings prior to annual </w:t>
      </w:r>
      <w:proofErr w:type="gramStart"/>
      <w:r w:rsidR="001D1948" w:rsidRPr="008A4D00">
        <w:rPr>
          <w:rFonts w:ascii="Arial" w:hAnsi="Arial" w:cs="Arial"/>
          <w:sz w:val="18"/>
          <w:szCs w:val="18"/>
        </w:rPr>
        <w:t>meeting</w:t>
      </w:r>
      <w:proofErr w:type="gramEnd"/>
      <w:r w:rsidR="001D1948" w:rsidRPr="008A4D00">
        <w:rPr>
          <w:rFonts w:ascii="Arial" w:hAnsi="Arial" w:cs="Arial"/>
          <w:sz w:val="18"/>
          <w:szCs w:val="18"/>
        </w:rPr>
        <w:t xml:space="preserve"> </w:t>
      </w:r>
      <w:r w:rsidR="00EE5CBE">
        <w:rPr>
          <w:rFonts w:ascii="Arial" w:hAnsi="Arial" w:cs="Arial"/>
          <w:sz w:val="18"/>
          <w:szCs w:val="18"/>
        </w:rPr>
        <w:t>and post</w:t>
      </w:r>
    </w:p>
    <w:p w14:paraId="20F0955E" w14:textId="77777777" w:rsidR="00EE0CBA" w:rsidRPr="00EE0CBA" w:rsidRDefault="00EE0CBA" w:rsidP="00EE0CBA">
      <w:pPr>
        <w:spacing w:after="0"/>
        <w:rPr>
          <w:rFonts w:ascii="Arial" w:hAnsi="Arial" w:cs="Arial"/>
          <w:sz w:val="18"/>
          <w:szCs w:val="18"/>
        </w:rPr>
      </w:pPr>
    </w:p>
    <w:p w14:paraId="24CD2999" w14:textId="2CBACB71" w:rsidR="00EE0CBA" w:rsidRPr="00FC63F0" w:rsidRDefault="00FC63F0" w:rsidP="00EE0CBA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FC63F0">
        <w:rPr>
          <w:rFonts w:ascii="Arial" w:hAnsi="Arial" w:cs="Arial"/>
          <w:b/>
          <w:bCs/>
          <w:sz w:val="18"/>
          <w:szCs w:val="18"/>
          <w:u w:val="single"/>
        </w:rPr>
        <w:t>TownSq</w:t>
      </w:r>
    </w:p>
    <w:p w14:paraId="7D899E1E" w14:textId="5853E035" w:rsidR="001C45DE" w:rsidRPr="00EE0CBA" w:rsidRDefault="00E04FEC" w:rsidP="00EE0CBA">
      <w:pPr>
        <w:spacing w:after="0"/>
        <w:rPr>
          <w:rFonts w:ascii="Arial" w:hAnsi="Arial" w:cs="Arial"/>
          <w:sz w:val="18"/>
          <w:szCs w:val="18"/>
        </w:rPr>
      </w:pPr>
      <w:r w:rsidRPr="00EE0CBA">
        <w:rPr>
          <w:rFonts w:ascii="Arial" w:hAnsi="Arial" w:cs="Arial"/>
          <w:sz w:val="18"/>
          <w:szCs w:val="18"/>
        </w:rPr>
        <w:t xml:space="preserve">The request section is where people need to communicate to </w:t>
      </w:r>
      <w:r w:rsidR="0072268E" w:rsidRPr="00EE0CBA">
        <w:rPr>
          <w:rFonts w:ascii="Arial" w:hAnsi="Arial" w:cs="Arial"/>
          <w:sz w:val="18"/>
          <w:szCs w:val="18"/>
        </w:rPr>
        <w:t>a committee or Associa</w:t>
      </w:r>
    </w:p>
    <w:p w14:paraId="78EF4F10" w14:textId="05EEF79E" w:rsidR="00880B28" w:rsidRPr="008A4D00" w:rsidRDefault="00880B28" w:rsidP="00C677E7">
      <w:pPr>
        <w:spacing w:after="0"/>
        <w:rPr>
          <w:rFonts w:ascii="Arial" w:hAnsi="Arial" w:cs="Arial"/>
          <w:sz w:val="18"/>
          <w:szCs w:val="18"/>
        </w:rPr>
      </w:pPr>
    </w:p>
    <w:p w14:paraId="08913AA5" w14:textId="1463CFAE" w:rsidR="00DE2B54" w:rsidRPr="008A4D00" w:rsidRDefault="00D96469" w:rsidP="00C9695C">
      <w:pPr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b/>
          <w:bCs/>
          <w:sz w:val="18"/>
          <w:szCs w:val="18"/>
          <w:u w:val="single"/>
        </w:rPr>
        <w:t xml:space="preserve">Dead </w:t>
      </w:r>
      <w:r w:rsidR="00C9695C">
        <w:rPr>
          <w:rFonts w:ascii="Arial" w:hAnsi="Arial" w:cs="Arial"/>
          <w:b/>
          <w:bCs/>
          <w:sz w:val="18"/>
          <w:szCs w:val="18"/>
          <w:u w:val="single"/>
        </w:rPr>
        <w:t xml:space="preserve">Trees &amp; Tree Replacement   </w:t>
      </w:r>
    </w:p>
    <w:p w14:paraId="15B7BC3B" w14:textId="77777777" w:rsidR="00E3223C" w:rsidRPr="008A4D00" w:rsidRDefault="00E3223C" w:rsidP="00C677E7">
      <w:pPr>
        <w:spacing w:after="0"/>
        <w:rPr>
          <w:rFonts w:ascii="Arial" w:hAnsi="Arial" w:cs="Arial"/>
          <w:sz w:val="18"/>
          <w:szCs w:val="18"/>
        </w:rPr>
      </w:pPr>
    </w:p>
    <w:p w14:paraId="74AB6165" w14:textId="38DB5628" w:rsidR="0098650F" w:rsidRDefault="00542D99" w:rsidP="005A637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Trees in front of pool options:</w:t>
      </w:r>
    </w:p>
    <w:p w14:paraId="78A9D856" w14:textId="596E3857" w:rsidR="00542D99" w:rsidRDefault="001052AA" w:rsidP="00542D99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Dig up and move to where others have died</w:t>
      </w:r>
    </w:p>
    <w:p w14:paraId="2B136AD6" w14:textId="18D11861" w:rsidR="001052AA" w:rsidRDefault="001052AA" w:rsidP="001052AA">
      <w:pPr>
        <w:pStyle w:val="ListParagraph"/>
        <w:numPr>
          <w:ilvl w:val="2"/>
          <w:numId w:val="9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Can’t </w:t>
      </w:r>
      <w:r w:rsidR="007A18A2">
        <w:rPr>
          <w:rFonts w:ascii="Arial" w:hAnsi="Arial" w:cs="Arial"/>
          <w:sz w:val="18"/>
          <w:szCs w:val="18"/>
        </w:rPr>
        <w:t>do this</w:t>
      </w:r>
      <w:r>
        <w:rPr>
          <w:rFonts w:ascii="Arial" w:hAnsi="Arial" w:cs="Arial"/>
          <w:sz w:val="18"/>
          <w:szCs w:val="18"/>
        </w:rPr>
        <w:t xml:space="preserve"> until October</w:t>
      </w:r>
      <w:r w:rsidR="00705A9F">
        <w:rPr>
          <w:rFonts w:ascii="Arial" w:hAnsi="Arial" w:cs="Arial"/>
          <w:sz w:val="18"/>
          <w:szCs w:val="18"/>
        </w:rPr>
        <w:t xml:space="preserve"> - December</w:t>
      </w:r>
    </w:p>
    <w:p w14:paraId="5D327EBC" w14:textId="3CA76CEF" w:rsidR="001052AA" w:rsidRDefault="001052AA" w:rsidP="001052AA">
      <w:pPr>
        <w:pStyle w:val="ListParagraph"/>
        <w:numPr>
          <w:ilvl w:val="2"/>
          <w:numId w:val="9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Will only have labor of moving compared to </w:t>
      </w:r>
      <w:r w:rsidR="00705A9F">
        <w:rPr>
          <w:rFonts w:ascii="Arial" w:hAnsi="Arial" w:cs="Arial"/>
          <w:sz w:val="18"/>
          <w:szCs w:val="18"/>
        </w:rPr>
        <w:t>buying new trees</w:t>
      </w:r>
    </w:p>
    <w:p w14:paraId="7FE73FF7" w14:textId="637349CC" w:rsidR="00705A9F" w:rsidRDefault="00E439BC" w:rsidP="001052AA">
      <w:pPr>
        <w:pStyle w:val="ListParagraph"/>
        <w:numPr>
          <w:ilvl w:val="2"/>
          <w:numId w:val="9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Will not be able to shave the back side of the trees that are going into the baby pool area </w:t>
      </w:r>
    </w:p>
    <w:p w14:paraId="57C6FA56" w14:textId="7603754E" w:rsidR="00432F79" w:rsidRDefault="00432F79" w:rsidP="00432F79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 not want many tall shrubs because of mischief at the pool</w:t>
      </w:r>
    </w:p>
    <w:p w14:paraId="1E348E2D" w14:textId="19CFC6A0" w:rsidR="00432F79" w:rsidRDefault="00CD453E" w:rsidP="00432F79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Tall grasses and short shrubs could be a good solution</w:t>
      </w:r>
    </w:p>
    <w:p w14:paraId="204DF3E1" w14:textId="12183A7E" w:rsidR="00D9306A" w:rsidRPr="00D9306A" w:rsidRDefault="00E8779A" w:rsidP="00D9306A">
      <w:pPr>
        <w:pStyle w:val="ListParagraph"/>
        <w:numPr>
          <w:ilvl w:val="0"/>
          <w:numId w:val="9"/>
        </w:num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  <w:r w:rsidRPr="00E8779A">
        <w:rPr>
          <w:rFonts w:ascii="Arial" w:hAnsi="Arial" w:cs="Arial"/>
          <w:sz w:val="18"/>
          <w:szCs w:val="18"/>
        </w:rPr>
        <w:t xml:space="preserve">Dead trees – can be replaced with smaller trees.  </w:t>
      </w:r>
      <w:r w:rsidR="00D916D4" w:rsidRPr="00E8779A">
        <w:rPr>
          <w:rFonts w:ascii="Arial" w:hAnsi="Arial" w:cs="Arial"/>
          <w:sz w:val="18"/>
          <w:szCs w:val="18"/>
        </w:rPr>
        <w:t>It won’t</w:t>
      </w:r>
      <w:r w:rsidRPr="00E8779A">
        <w:rPr>
          <w:rFonts w:ascii="Arial" w:hAnsi="Arial" w:cs="Arial"/>
          <w:sz w:val="18"/>
          <w:szCs w:val="18"/>
        </w:rPr>
        <w:t xml:space="preserve"> be done until October</w:t>
      </w:r>
    </w:p>
    <w:p w14:paraId="6991D0DC" w14:textId="22DDA9B3" w:rsidR="00D9306A" w:rsidRPr="00D9306A" w:rsidRDefault="00D9306A" w:rsidP="00D9306A">
      <w:pPr>
        <w:pStyle w:val="ListParagraph"/>
        <w:numPr>
          <w:ilvl w:val="0"/>
          <w:numId w:val="9"/>
        </w:num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</w:t>
      </w:r>
      <w:r w:rsidRPr="00D9306A">
        <w:rPr>
          <w:rFonts w:ascii="Arial" w:hAnsi="Arial" w:cs="Arial"/>
          <w:sz w:val="18"/>
          <w:szCs w:val="18"/>
        </w:rPr>
        <w:t xml:space="preserve">ree at </w:t>
      </w:r>
      <w:r w:rsidR="00D916D4" w:rsidRPr="00D9306A">
        <w:rPr>
          <w:rFonts w:ascii="Arial" w:hAnsi="Arial" w:cs="Arial"/>
          <w:sz w:val="18"/>
          <w:szCs w:val="18"/>
        </w:rPr>
        <w:t>the entrance</w:t>
      </w:r>
      <w:r w:rsidRPr="00D9306A">
        <w:rPr>
          <w:rFonts w:ascii="Arial" w:hAnsi="Arial" w:cs="Arial"/>
          <w:sz w:val="18"/>
          <w:szCs w:val="18"/>
        </w:rPr>
        <w:t xml:space="preserve"> was destroyed </w:t>
      </w:r>
      <w:proofErr w:type="gramStart"/>
      <w:r w:rsidRPr="00D9306A">
        <w:rPr>
          <w:rFonts w:ascii="Arial" w:hAnsi="Arial" w:cs="Arial"/>
          <w:sz w:val="18"/>
          <w:szCs w:val="18"/>
        </w:rPr>
        <w:t>at</w:t>
      </w:r>
      <w:proofErr w:type="gramEnd"/>
      <w:r w:rsidRPr="00D9306A">
        <w:rPr>
          <w:rFonts w:ascii="Arial" w:hAnsi="Arial" w:cs="Arial"/>
          <w:sz w:val="18"/>
          <w:szCs w:val="18"/>
        </w:rPr>
        <w:t xml:space="preserve"> the last storm</w:t>
      </w:r>
    </w:p>
    <w:p w14:paraId="2E8E332C" w14:textId="77777777" w:rsidR="00D9306A" w:rsidRPr="00E8779A" w:rsidRDefault="00D9306A" w:rsidP="00D9306A">
      <w:pPr>
        <w:pStyle w:val="ListParagraph"/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</w:p>
    <w:p w14:paraId="1BC61CC8" w14:textId="77777777" w:rsidR="00CD453E" w:rsidRDefault="00CD453E" w:rsidP="008868D4">
      <w:pPr>
        <w:spacing w:after="0"/>
        <w:rPr>
          <w:rFonts w:ascii="Arial" w:hAnsi="Arial" w:cs="Arial"/>
          <w:sz w:val="18"/>
          <w:szCs w:val="18"/>
        </w:rPr>
      </w:pPr>
    </w:p>
    <w:p w14:paraId="7BF07437" w14:textId="6BC9EAF2" w:rsidR="008868D4" w:rsidRPr="008868D4" w:rsidRDefault="008868D4" w:rsidP="008868D4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8868D4">
        <w:rPr>
          <w:rFonts w:ascii="Arial" w:hAnsi="Arial" w:cs="Arial"/>
          <w:b/>
          <w:bCs/>
          <w:sz w:val="18"/>
          <w:szCs w:val="18"/>
          <w:u w:val="single"/>
        </w:rPr>
        <w:t>Clubhouse</w:t>
      </w:r>
    </w:p>
    <w:p w14:paraId="0026644C" w14:textId="149379D3" w:rsidR="0098650F" w:rsidRDefault="008868D4" w:rsidP="008868D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Cindy &amp; Kathy Harling to have a meeting with Kelli and admin in charge of rentals to make the process easier</w:t>
      </w:r>
      <w:r w:rsidR="00D9306A">
        <w:rPr>
          <w:rFonts w:ascii="Arial" w:hAnsi="Arial" w:cs="Arial"/>
          <w:sz w:val="18"/>
          <w:szCs w:val="18"/>
        </w:rPr>
        <w:t xml:space="preserve"> for renters and posted on the calendar</w:t>
      </w:r>
    </w:p>
    <w:p w14:paraId="145E5613" w14:textId="1486F0ED" w:rsidR="00D9306A" w:rsidRDefault="00D9306A" w:rsidP="00D9306A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D9306A">
        <w:rPr>
          <w:rFonts w:ascii="Arial" w:hAnsi="Arial" w:cs="Arial"/>
          <w:b/>
          <w:bCs/>
          <w:sz w:val="18"/>
          <w:szCs w:val="18"/>
          <w:u w:val="single"/>
        </w:rPr>
        <w:t>Social</w:t>
      </w:r>
    </w:p>
    <w:p w14:paraId="72E76D92" w14:textId="599620D2" w:rsidR="00D9306A" w:rsidRDefault="00D9306A" w:rsidP="00D9306A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18"/>
          <w:szCs w:val="18"/>
        </w:rPr>
      </w:pPr>
      <w:r w:rsidRPr="00D9306A">
        <w:rPr>
          <w:rFonts w:ascii="Arial" w:hAnsi="Arial" w:cs="Arial"/>
          <w:sz w:val="18"/>
          <w:szCs w:val="18"/>
        </w:rPr>
        <w:t>The soci</w:t>
      </w:r>
      <w:r w:rsidR="00551148">
        <w:rPr>
          <w:rFonts w:ascii="Arial" w:hAnsi="Arial" w:cs="Arial"/>
          <w:sz w:val="18"/>
          <w:szCs w:val="18"/>
        </w:rPr>
        <w:t>al committee would like to purchase a microphone and speaker system for use at various social events</w:t>
      </w:r>
    </w:p>
    <w:p w14:paraId="1F5759CE" w14:textId="632A8A67" w:rsidR="00551148" w:rsidRDefault="00551148" w:rsidP="00551148">
      <w:pPr>
        <w:pStyle w:val="ListParagraph"/>
        <w:numPr>
          <w:ilvl w:val="1"/>
          <w:numId w:val="13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would also be handy for the annual meeting</w:t>
      </w:r>
    </w:p>
    <w:p w14:paraId="4AE0391B" w14:textId="44A9C42D" w:rsidR="005001F3" w:rsidRPr="00D9306A" w:rsidRDefault="00D91B66" w:rsidP="005001F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BOD</w:t>
      </w:r>
      <w:r w:rsidR="005001F3">
        <w:rPr>
          <w:rFonts w:ascii="Arial" w:hAnsi="Arial" w:cs="Arial"/>
          <w:sz w:val="18"/>
          <w:szCs w:val="18"/>
        </w:rPr>
        <w:t xml:space="preserve"> will </w:t>
      </w:r>
      <w:proofErr w:type="gramStart"/>
      <w:r w:rsidR="005001F3">
        <w:rPr>
          <w:rFonts w:ascii="Arial" w:hAnsi="Arial" w:cs="Arial"/>
          <w:sz w:val="18"/>
          <w:szCs w:val="18"/>
        </w:rPr>
        <w:t>look into</w:t>
      </w:r>
      <w:proofErr w:type="gramEnd"/>
      <w:r w:rsidR="005001F3">
        <w:rPr>
          <w:rFonts w:ascii="Arial" w:hAnsi="Arial" w:cs="Arial"/>
          <w:sz w:val="18"/>
          <w:szCs w:val="18"/>
        </w:rPr>
        <w:t xml:space="preserve"> the cost of this and determine if we can purchase sooner or add to the wish list</w:t>
      </w:r>
    </w:p>
    <w:p w14:paraId="323A2B77" w14:textId="17AF9444" w:rsidR="000B6DFB" w:rsidRPr="008A4D00" w:rsidRDefault="000B6DFB" w:rsidP="00A81FB1">
      <w:p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</w:p>
    <w:p w14:paraId="788E863C" w14:textId="5B897CED" w:rsidR="000B6DFB" w:rsidRPr="005001F3" w:rsidRDefault="000B6DFB" w:rsidP="00A81FB1">
      <w:pPr>
        <w:tabs>
          <w:tab w:val="left" w:pos="2697"/>
        </w:tabs>
        <w:spacing w:after="0"/>
        <w:rPr>
          <w:rFonts w:ascii="Arial" w:hAnsi="Arial" w:cs="Arial"/>
          <w:b/>
          <w:bCs/>
          <w:sz w:val="18"/>
          <w:szCs w:val="18"/>
        </w:rPr>
      </w:pPr>
      <w:r w:rsidRPr="005001F3">
        <w:rPr>
          <w:rFonts w:ascii="Arial" w:hAnsi="Arial" w:cs="Arial"/>
          <w:b/>
          <w:bCs/>
          <w:sz w:val="18"/>
          <w:szCs w:val="18"/>
        </w:rPr>
        <w:t>Next meeting July 29 @ 5:30</w:t>
      </w:r>
    </w:p>
    <w:p w14:paraId="1189DA43" w14:textId="77777777" w:rsidR="000B6DFB" w:rsidRPr="008A4D00" w:rsidRDefault="000B6DFB" w:rsidP="00A81FB1">
      <w:p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</w:p>
    <w:p w14:paraId="39FCB07D" w14:textId="2E410A80" w:rsidR="003B6B0C" w:rsidRPr="008A4D00" w:rsidRDefault="003B6B0C" w:rsidP="00A81FB1">
      <w:p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  <w:r w:rsidRPr="008A4D00">
        <w:rPr>
          <w:rFonts w:ascii="Arial" w:hAnsi="Arial" w:cs="Arial"/>
          <w:sz w:val="18"/>
          <w:szCs w:val="18"/>
        </w:rPr>
        <w:t xml:space="preserve">Bob motioned to adjourn, </w:t>
      </w:r>
      <w:r w:rsidR="008A4E55">
        <w:rPr>
          <w:rFonts w:ascii="Arial" w:hAnsi="Arial" w:cs="Arial"/>
          <w:sz w:val="18"/>
          <w:szCs w:val="18"/>
        </w:rPr>
        <w:t>P</w:t>
      </w:r>
      <w:r w:rsidRPr="008A4D00">
        <w:rPr>
          <w:rFonts w:ascii="Arial" w:hAnsi="Arial" w:cs="Arial"/>
          <w:sz w:val="18"/>
          <w:szCs w:val="18"/>
        </w:rPr>
        <w:t>at second. Adjourned 7:</w:t>
      </w:r>
      <w:r w:rsidR="0026507A" w:rsidRPr="008A4D00">
        <w:rPr>
          <w:rFonts w:ascii="Arial" w:hAnsi="Arial" w:cs="Arial"/>
          <w:sz w:val="18"/>
          <w:szCs w:val="18"/>
        </w:rPr>
        <w:t>13</w:t>
      </w:r>
    </w:p>
    <w:p w14:paraId="0A1946FF" w14:textId="77777777" w:rsidR="001E41ED" w:rsidRPr="008A4D00" w:rsidRDefault="001E41ED" w:rsidP="00A81FB1">
      <w:pPr>
        <w:tabs>
          <w:tab w:val="left" w:pos="2697"/>
        </w:tabs>
        <w:spacing w:after="0"/>
        <w:rPr>
          <w:rFonts w:ascii="Arial" w:hAnsi="Arial" w:cs="Arial"/>
          <w:sz w:val="18"/>
          <w:szCs w:val="18"/>
        </w:rPr>
      </w:pPr>
    </w:p>
    <w:p w14:paraId="5C9B5927" w14:textId="77777777" w:rsidR="001E41ED" w:rsidRDefault="001E41ED" w:rsidP="00A81FB1">
      <w:pPr>
        <w:tabs>
          <w:tab w:val="left" w:pos="2697"/>
        </w:tabs>
        <w:spacing w:after="0"/>
        <w:rPr>
          <w:rFonts w:ascii="Tahoma" w:hAnsi="Tahoma" w:cs="Tahoma"/>
        </w:rPr>
      </w:pPr>
    </w:p>
    <w:p w14:paraId="1A03374C" w14:textId="77777777" w:rsidR="008C1D3F" w:rsidRDefault="008C1D3F" w:rsidP="00DC194D">
      <w:pPr>
        <w:spacing w:after="0"/>
        <w:rPr>
          <w:rFonts w:ascii="Tahoma" w:hAnsi="Tahoma" w:cs="Tahoma"/>
        </w:rPr>
      </w:pPr>
    </w:p>
    <w:p w14:paraId="23E68A4E" w14:textId="77777777" w:rsidR="00B3525C" w:rsidRDefault="00B3525C" w:rsidP="00DC194D">
      <w:pPr>
        <w:spacing w:after="0"/>
        <w:rPr>
          <w:rFonts w:ascii="Tahoma" w:hAnsi="Tahoma" w:cs="Tahoma"/>
        </w:rPr>
      </w:pPr>
    </w:p>
    <w:p w14:paraId="3554B974" w14:textId="77777777" w:rsidR="007A0C98" w:rsidRDefault="007A0C98" w:rsidP="00DC194D">
      <w:pPr>
        <w:spacing w:after="0"/>
        <w:rPr>
          <w:rFonts w:ascii="Tahoma" w:hAnsi="Tahoma" w:cs="Tahoma"/>
        </w:rPr>
      </w:pPr>
    </w:p>
    <w:p w14:paraId="66716EB0" w14:textId="77777777" w:rsidR="007A0C98" w:rsidRDefault="007A0C98" w:rsidP="00DC194D">
      <w:pPr>
        <w:spacing w:after="0"/>
        <w:rPr>
          <w:rFonts w:ascii="Tahoma" w:hAnsi="Tahoma" w:cs="Tahoma"/>
        </w:rPr>
      </w:pPr>
    </w:p>
    <w:p w14:paraId="68E43B56" w14:textId="77777777" w:rsidR="00615522" w:rsidRDefault="00615522" w:rsidP="00DC194D">
      <w:pPr>
        <w:spacing w:after="0"/>
        <w:rPr>
          <w:rFonts w:ascii="Tahoma" w:hAnsi="Tahoma" w:cs="Tahoma"/>
        </w:rPr>
      </w:pPr>
    </w:p>
    <w:p w14:paraId="66C76455" w14:textId="77777777" w:rsidR="0098650F" w:rsidRDefault="0098650F" w:rsidP="00DC194D">
      <w:pPr>
        <w:spacing w:after="0"/>
        <w:rPr>
          <w:rFonts w:ascii="Tahoma" w:hAnsi="Tahoma" w:cs="Tahoma"/>
        </w:rPr>
      </w:pPr>
    </w:p>
    <w:p w14:paraId="44B47406" w14:textId="77777777" w:rsidR="0098650F" w:rsidRPr="003707F9" w:rsidRDefault="0098650F" w:rsidP="00DC194D">
      <w:pPr>
        <w:spacing w:after="0"/>
        <w:rPr>
          <w:rFonts w:ascii="Tahoma" w:hAnsi="Tahoma" w:cs="Tahoma"/>
        </w:rPr>
      </w:pPr>
    </w:p>
    <w:p w14:paraId="2C59DF0B" w14:textId="77777777" w:rsidR="003707F9" w:rsidRPr="003707F9" w:rsidRDefault="003707F9" w:rsidP="00C677E7">
      <w:pPr>
        <w:spacing w:after="0"/>
        <w:rPr>
          <w:rFonts w:ascii="Tahoma" w:hAnsi="Tahoma" w:cs="Tahoma"/>
        </w:rPr>
      </w:pPr>
    </w:p>
    <w:p w14:paraId="18A85185" w14:textId="05C8A499" w:rsidR="00D22ACB" w:rsidRPr="00D22ACB" w:rsidRDefault="00D22ACB" w:rsidP="00D22ACB">
      <w:pPr>
        <w:spacing w:after="0"/>
        <w:rPr>
          <w:rFonts w:ascii="Tahoma" w:hAnsi="Tahoma" w:cs="Tahoma"/>
        </w:rPr>
      </w:pPr>
    </w:p>
    <w:sectPr w:rsidR="00D22ACB" w:rsidRPr="00D22ACB" w:rsidSect="00B227F0">
      <w:headerReference w:type="default" r:id="rId7"/>
      <w:footerReference w:type="default" r:id="rId8"/>
      <w:pgSz w:w="12240" w:h="15840"/>
      <w:pgMar w:top="1440" w:right="720" w:bottom="144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D4DD" w14:textId="77777777" w:rsidR="00A76D91" w:rsidRDefault="00A76D91" w:rsidP="00254950">
      <w:pPr>
        <w:spacing w:after="0" w:line="240" w:lineRule="auto"/>
      </w:pPr>
      <w:r>
        <w:separator/>
      </w:r>
    </w:p>
  </w:endnote>
  <w:endnote w:type="continuationSeparator" w:id="0">
    <w:p w14:paraId="335E9B63" w14:textId="77777777" w:rsidR="00A76D91" w:rsidRDefault="00A76D91" w:rsidP="0025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4F4908" w14:paraId="7D67B98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973275F" w14:textId="77777777" w:rsidR="004F4908" w:rsidRDefault="004F4908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1BA269B" w14:textId="77777777" w:rsidR="004F4908" w:rsidRDefault="004F4908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F4908" w14:paraId="23A28872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F1011F4C6DCB43A4B80E85A99617720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0F45A393" w14:textId="5400E477" w:rsidR="004F4908" w:rsidRDefault="004F4908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</w:t>
              </w:r>
              <w:r w:rsidR="00BE3031">
                <w:rPr>
                  <w:caps/>
                  <w:color w:val="808080" w:themeColor="background1" w:themeShade="80"/>
                  <w:sz w:val="18"/>
                  <w:szCs w:val="18"/>
                </w:rPr>
                <w:t>indy Miller</w:t>
              </w:r>
            </w:p>
          </w:tc>
        </w:sdtContent>
      </w:sdt>
      <w:tc>
        <w:tcPr>
          <w:tcW w:w="4674" w:type="dxa"/>
          <w:vAlign w:val="center"/>
        </w:tcPr>
        <w:p w14:paraId="7DA0F9F8" w14:textId="77777777" w:rsidR="004F4908" w:rsidRDefault="004F4908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680E2B7" w14:textId="77777777" w:rsidR="00B227F0" w:rsidRDefault="00B22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56CA" w14:textId="77777777" w:rsidR="00A76D91" w:rsidRDefault="00A76D91" w:rsidP="00254950">
      <w:pPr>
        <w:spacing w:after="0" w:line="240" w:lineRule="auto"/>
      </w:pPr>
      <w:r>
        <w:separator/>
      </w:r>
    </w:p>
  </w:footnote>
  <w:footnote w:type="continuationSeparator" w:id="0">
    <w:p w14:paraId="795A2332" w14:textId="77777777" w:rsidR="00A76D91" w:rsidRDefault="00A76D91" w:rsidP="0025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128F" w14:textId="3BA2E983" w:rsidR="00254950" w:rsidRPr="005118C9" w:rsidRDefault="00254950" w:rsidP="005118C9">
    <w:pPr>
      <w:spacing w:line="264" w:lineRule="auto"/>
      <w:rPr>
        <w:sz w:val="36"/>
        <w:szCs w:val="36"/>
      </w:rPr>
    </w:pPr>
    <w:r w:rsidRPr="009E4C31">
      <w:rPr>
        <w:rFonts w:ascii="Arial" w:hAnsi="Arial" w:cs="Arial"/>
        <w:noProof/>
      </w:rPr>
      <w:drawing>
        <wp:inline distT="0" distB="0" distL="0" distR="0" wp14:anchorId="293C4A3D" wp14:editId="37421C4E">
          <wp:extent cx="914400" cy="609600"/>
          <wp:effectExtent l="0" t="0" r="0" b="0"/>
          <wp:docPr id="181821275" name="Picture 181821275" descr="A sign on a brick w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21275" name="Picture 181821275" descr="A sign on a brick wall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101E5" wp14:editId="1892711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607B9D3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Century Gothic" w:eastAsiaTheme="majorEastAsia" w:hAnsi="Century Gothic" w:cs="Arial"/>
          <w:b/>
          <w:bCs/>
          <w:color w:val="4472C4" w:themeColor="accent1"/>
          <w:kern w:val="28"/>
          <w:sz w:val="36"/>
          <w:szCs w:val="36"/>
          <w:lang w:eastAsia="ja-JP"/>
          <w14:ligatures w14:val="none"/>
        </w:rPr>
        <w:alias w:val="Title"/>
        <w:id w:val="15524250"/>
        <w:placeholder>
          <w:docPart w:val="D108927209234E67902EFDEECED5620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CB04EC">
          <w:rPr>
            <w:rFonts w:ascii="Century Gothic" w:eastAsiaTheme="majorEastAsia" w:hAnsi="Century Gothic" w:cs="Arial"/>
            <w:b/>
            <w:bCs/>
            <w:color w:val="4472C4" w:themeColor="accent1"/>
            <w:kern w:val="28"/>
            <w:sz w:val="36"/>
            <w:szCs w:val="36"/>
            <w:lang w:eastAsia="ja-JP"/>
            <w14:ligatures w14:val="none"/>
          </w:rPr>
          <w:t xml:space="preserve">McCord Pointe HOA   Minutes </w:t>
        </w:r>
        <w:r w:rsidR="00AD7438">
          <w:rPr>
            <w:rFonts w:ascii="Century Gothic" w:eastAsiaTheme="majorEastAsia" w:hAnsi="Century Gothic" w:cs="Arial"/>
            <w:b/>
            <w:bCs/>
            <w:color w:val="4472C4" w:themeColor="accent1"/>
            <w:kern w:val="28"/>
            <w:sz w:val="36"/>
            <w:szCs w:val="36"/>
            <w:lang w:eastAsia="ja-JP"/>
            <w14:ligatures w14:val="none"/>
          </w:rPr>
          <w:t>6</w:t>
        </w:r>
        <w:r w:rsidR="00CB04EC">
          <w:rPr>
            <w:rFonts w:ascii="Century Gothic" w:eastAsiaTheme="majorEastAsia" w:hAnsi="Century Gothic" w:cs="Arial"/>
            <w:b/>
            <w:bCs/>
            <w:color w:val="4472C4" w:themeColor="accent1"/>
            <w:kern w:val="28"/>
            <w:sz w:val="36"/>
            <w:szCs w:val="36"/>
            <w:lang w:eastAsia="ja-JP"/>
            <w14:ligatures w14:val="none"/>
          </w:rPr>
          <w:t>/2</w:t>
        </w:r>
        <w:r w:rsidR="00AD7438">
          <w:rPr>
            <w:rFonts w:ascii="Century Gothic" w:eastAsiaTheme="majorEastAsia" w:hAnsi="Century Gothic" w:cs="Arial"/>
            <w:b/>
            <w:bCs/>
            <w:color w:val="4472C4" w:themeColor="accent1"/>
            <w:kern w:val="28"/>
            <w:sz w:val="36"/>
            <w:szCs w:val="36"/>
            <w:lang w:eastAsia="ja-JP"/>
            <w14:ligatures w14:val="none"/>
          </w:rPr>
          <w:t>4</w:t>
        </w:r>
        <w:r w:rsidR="00CB04EC">
          <w:rPr>
            <w:rFonts w:ascii="Century Gothic" w:eastAsiaTheme="majorEastAsia" w:hAnsi="Century Gothic" w:cs="Arial"/>
            <w:b/>
            <w:bCs/>
            <w:color w:val="4472C4" w:themeColor="accent1"/>
            <w:kern w:val="28"/>
            <w:sz w:val="36"/>
            <w:szCs w:val="36"/>
            <w:lang w:eastAsia="ja-JP"/>
            <w14:ligatures w14:val="none"/>
          </w:rPr>
          <w:t>/2025</w:t>
        </w:r>
      </w:sdtContent>
    </w:sdt>
  </w:p>
  <w:p w14:paraId="6A7D1F07" w14:textId="13F4637D" w:rsidR="00B227F0" w:rsidRDefault="00B22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461F"/>
    <w:multiLevelType w:val="hybridMultilevel"/>
    <w:tmpl w:val="FC64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5751"/>
    <w:multiLevelType w:val="hybridMultilevel"/>
    <w:tmpl w:val="ED36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1526"/>
    <w:multiLevelType w:val="hybridMultilevel"/>
    <w:tmpl w:val="EF0E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7A5C"/>
    <w:multiLevelType w:val="hybridMultilevel"/>
    <w:tmpl w:val="C7A0E45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1516130"/>
    <w:multiLevelType w:val="hybridMultilevel"/>
    <w:tmpl w:val="523A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A127A"/>
    <w:multiLevelType w:val="hybridMultilevel"/>
    <w:tmpl w:val="88EC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64862"/>
    <w:multiLevelType w:val="hybridMultilevel"/>
    <w:tmpl w:val="2EBA0A3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30F6020F"/>
    <w:multiLevelType w:val="hybridMultilevel"/>
    <w:tmpl w:val="4DC8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6C9E"/>
    <w:multiLevelType w:val="hybridMultilevel"/>
    <w:tmpl w:val="55E2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D0243"/>
    <w:multiLevelType w:val="hybridMultilevel"/>
    <w:tmpl w:val="C524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0F19"/>
    <w:multiLevelType w:val="hybridMultilevel"/>
    <w:tmpl w:val="BD98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81945"/>
    <w:multiLevelType w:val="hybridMultilevel"/>
    <w:tmpl w:val="5644C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314DB"/>
    <w:multiLevelType w:val="hybridMultilevel"/>
    <w:tmpl w:val="74BE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A5C3A"/>
    <w:multiLevelType w:val="hybridMultilevel"/>
    <w:tmpl w:val="DF48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3146">
    <w:abstractNumId w:val="0"/>
  </w:num>
  <w:num w:numId="2" w16cid:durableId="752701599">
    <w:abstractNumId w:val="4"/>
  </w:num>
  <w:num w:numId="3" w16cid:durableId="130831910">
    <w:abstractNumId w:val="8"/>
  </w:num>
  <w:num w:numId="4" w16cid:durableId="690298310">
    <w:abstractNumId w:val="12"/>
  </w:num>
  <w:num w:numId="5" w16cid:durableId="777680874">
    <w:abstractNumId w:val="7"/>
  </w:num>
  <w:num w:numId="6" w16cid:durableId="428087148">
    <w:abstractNumId w:val="10"/>
  </w:num>
  <w:num w:numId="7" w16cid:durableId="1715154927">
    <w:abstractNumId w:val="6"/>
  </w:num>
  <w:num w:numId="8" w16cid:durableId="260914657">
    <w:abstractNumId w:val="2"/>
  </w:num>
  <w:num w:numId="9" w16cid:durableId="1215383641">
    <w:abstractNumId w:val="11"/>
  </w:num>
  <w:num w:numId="10" w16cid:durableId="239599942">
    <w:abstractNumId w:val="1"/>
  </w:num>
  <w:num w:numId="11" w16cid:durableId="976111128">
    <w:abstractNumId w:val="9"/>
  </w:num>
  <w:num w:numId="12" w16cid:durableId="1400783925">
    <w:abstractNumId w:val="13"/>
  </w:num>
  <w:num w:numId="13" w16cid:durableId="411053046">
    <w:abstractNumId w:val="5"/>
  </w:num>
  <w:num w:numId="14" w16cid:durableId="1387145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CB"/>
    <w:rsid w:val="00003154"/>
    <w:rsid w:val="000062E4"/>
    <w:rsid w:val="00015825"/>
    <w:rsid w:val="00017C09"/>
    <w:rsid w:val="000362AF"/>
    <w:rsid w:val="000500FF"/>
    <w:rsid w:val="00050DBE"/>
    <w:rsid w:val="00065EB4"/>
    <w:rsid w:val="00081AA5"/>
    <w:rsid w:val="00083002"/>
    <w:rsid w:val="00092E98"/>
    <w:rsid w:val="000A09D9"/>
    <w:rsid w:val="000A322F"/>
    <w:rsid w:val="000B6BC6"/>
    <w:rsid w:val="000B6DFB"/>
    <w:rsid w:val="000D4007"/>
    <w:rsid w:val="000E6A5A"/>
    <w:rsid w:val="000F64B5"/>
    <w:rsid w:val="001052AA"/>
    <w:rsid w:val="001108AA"/>
    <w:rsid w:val="0011657C"/>
    <w:rsid w:val="001231D8"/>
    <w:rsid w:val="00123D66"/>
    <w:rsid w:val="00127CCE"/>
    <w:rsid w:val="00143482"/>
    <w:rsid w:val="001574CD"/>
    <w:rsid w:val="00160631"/>
    <w:rsid w:val="00170CF7"/>
    <w:rsid w:val="001931AE"/>
    <w:rsid w:val="001C45DE"/>
    <w:rsid w:val="001C7CFA"/>
    <w:rsid w:val="001D1948"/>
    <w:rsid w:val="001E0C4F"/>
    <w:rsid w:val="001E376E"/>
    <w:rsid w:val="001E41ED"/>
    <w:rsid w:val="001F54F8"/>
    <w:rsid w:val="001F6B5A"/>
    <w:rsid w:val="00211197"/>
    <w:rsid w:val="00233DD4"/>
    <w:rsid w:val="00233E78"/>
    <w:rsid w:val="002345FB"/>
    <w:rsid w:val="00245F6F"/>
    <w:rsid w:val="00254950"/>
    <w:rsid w:val="0026507A"/>
    <w:rsid w:val="00271DD7"/>
    <w:rsid w:val="002B6CFC"/>
    <w:rsid w:val="002C5472"/>
    <w:rsid w:val="002C7B61"/>
    <w:rsid w:val="002F1366"/>
    <w:rsid w:val="002F1A54"/>
    <w:rsid w:val="002F3526"/>
    <w:rsid w:val="002F4FA3"/>
    <w:rsid w:val="002F73AF"/>
    <w:rsid w:val="0030274B"/>
    <w:rsid w:val="00313FE1"/>
    <w:rsid w:val="00320E36"/>
    <w:rsid w:val="00325A2B"/>
    <w:rsid w:val="003556C7"/>
    <w:rsid w:val="0035636C"/>
    <w:rsid w:val="003707F9"/>
    <w:rsid w:val="003971BB"/>
    <w:rsid w:val="003A2C02"/>
    <w:rsid w:val="003A2E53"/>
    <w:rsid w:val="003A3840"/>
    <w:rsid w:val="003A3E14"/>
    <w:rsid w:val="003A74B4"/>
    <w:rsid w:val="003B6B0C"/>
    <w:rsid w:val="003E07B5"/>
    <w:rsid w:val="003E4ADA"/>
    <w:rsid w:val="004071D3"/>
    <w:rsid w:val="00417CD5"/>
    <w:rsid w:val="0042646A"/>
    <w:rsid w:val="00432F79"/>
    <w:rsid w:val="0046528F"/>
    <w:rsid w:val="00476851"/>
    <w:rsid w:val="004963EB"/>
    <w:rsid w:val="004979BC"/>
    <w:rsid w:val="004C381B"/>
    <w:rsid w:val="004E51E8"/>
    <w:rsid w:val="004E566C"/>
    <w:rsid w:val="004F4908"/>
    <w:rsid w:val="005001F3"/>
    <w:rsid w:val="005118C9"/>
    <w:rsid w:val="00521CA4"/>
    <w:rsid w:val="00522121"/>
    <w:rsid w:val="00531554"/>
    <w:rsid w:val="00542D99"/>
    <w:rsid w:val="00551148"/>
    <w:rsid w:val="005560BA"/>
    <w:rsid w:val="00584CA1"/>
    <w:rsid w:val="00592BCB"/>
    <w:rsid w:val="005964D3"/>
    <w:rsid w:val="005A09F9"/>
    <w:rsid w:val="005A637E"/>
    <w:rsid w:val="005D4F23"/>
    <w:rsid w:val="005E6434"/>
    <w:rsid w:val="005F3F16"/>
    <w:rsid w:val="00612512"/>
    <w:rsid w:val="00612842"/>
    <w:rsid w:val="00613AE5"/>
    <w:rsid w:val="00615522"/>
    <w:rsid w:val="00631AB0"/>
    <w:rsid w:val="00642889"/>
    <w:rsid w:val="00647382"/>
    <w:rsid w:val="0066209C"/>
    <w:rsid w:val="00692FD4"/>
    <w:rsid w:val="00697F36"/>
    <w:rsid w:val="006A2ACE"/>
    <w:rsid w:val="006B77BA"/>
    <w:rsid w:val="006C18CB"/>
    <w:rsid w:val="006E277A"/>
    <w:rsid w:val="006F5476"/>
    <w:rsid w:val="00705A9F"/>
    <w:rsid w:val="0072268E"/>
    <w:rsid w:val="00725AF0"/>
    <w:rsid w:val="007271D4"/>
    <w:rsid w:val="00743CA2"/>
    <w:rsid w:val="007629DD"/>
    <w:rsid w:val="00770FFB"/>
    <w:rsid w:val="007946EC"/>
    <w:rsid w:val="007A0C98"/>
    <w:rsid w:val="007A18A2"/>
    <w:rsid w:val="007A7DBC"/>
    <w:rsid w:val="007C04EB"/>
    <w:rsid w:val="007C1E5C"/>
    <w:rsid w:val="007D1E8B"/>
    <w:rsid w:val="007D3A86"/>
    <w:rsid w:val="00800538"/>
    <w:rsid w:val="00803A38"/>
    <w:rsid w:val="00803D75"/>
    <w:rsid w:val="00806EC5"/>
    <w:rsid w:val="00815349"/>
    <w:rsid w:val="00827FC8"/>
    <w:rsid w:val="00832983"/>
    <w:rsid w:val="008520EC"/>
    <w:rsid w:val="00860573"/>
    <w:rsid w:val="00876FDE"/>
    <w:rsid w:val="00880B28"/>
    <w:rsid w:val="008868D4"/>
    <w:rsid w:val="00893DF2"/>
    <w:rsid w:val="008A4D00"/>
    <w:rsid w:val="008A4E55"/>
    <w:rsid w:val="008C1D3F"/>
    <w:rsid w:val="008C5B69"/>
    <w:rsid w:val="008D0EF5"/>
    <w:rsid w:val="008D6659"/>
    <w:rsid w:val="008E06F8"/>
    <w:rsid w:val="008E27BD"/>
    <w:rsid w:val="008F0F14"/>
    <w:rsid w:val="008F2543"/>
    <w:rsid w:val="009048C1"/>
    <w:rsid w:val="00933C6E"/>
    <w:rsid w:val="00934358"/>
    <w:rsid w:val="0094067F"/>
    <w:rsid w:val="009465BF"/>
    <w:rsid w:val="00950C9E"/>
    <w:rsid w:val="00952909"/>
    <w:rsid w:val="009562B6"/>
    <w:rsid w:val="0096275F"/>
    <w:rsid w:val="00964D6D"/>
    <w:rsid w:val="00964ECD"/>
    <w:rsid w:val="00965F5E"/>
    <w:rsid w:val="0098650F"/>
    <w:rsid w:val="00990E5A"/>
    <w:rsid w:val="009A3D65"/>
    <w:rsid w:val="009B69A3"/>
    <w:rsid w:val="009D385A"/>
    <w:rsid w:val="00A01A4E"/>
    <w:rsid w:val="00A22F86"/>
    <w:rsid w:val="00A26DD1"/>
    <w:rsid w:val="00A328C3"/>
    <w:rsid w:val="00A545BD"/>
    <w:rsid w:val="00A5784F"/>
    <w:rsid w:val="00A6024A"/>
    <w:rsid w:val="00A72807"/>
    <w:rsid w:val="00A76D91"/>
    <w:rsid w:val="00A81FB1"/>
    <w:rsid w:val="00AA4B91"/>
    <w:rsid w:val="00AA59EA"/>
    <w:rsid w:val="00AB7C1E"/>
    <w:rsid w:val="00AC5EC0"/>
    <w:rsid w:val="00AD7438"/>
    <w:rsid w:val="00B024AF"/>
    <w:rsid w:val="00B06DC5"/>
    <w:rsid w:val="00B1563C"/>
    <w:rsid w:val="00B227F0"/>
    <w:rsid w:val="00B337F5"/>
    <w:rsid w:val="00B3525C"/>
    <w:rsid w:val="00B36445"/>
    <w:rsid w:val="00B42771"/>
    <w:rsid w:val="00B50B48"/>
    <w:rsid w:val="00B54E3B"/>
    <w:rsid w:val="00B56A22"/>
    <w:rsid w:val="00B70FD4"/>
    <w:rsid w:val="00BA4CE1"/>
    <w:rsid w:val="00BB3990"/>
    <w:rsid w:val="00BD72C5"/>
    <w:rsid w:val="00BE3031"/>
    <w:rsid w:val="00BF67B9"/>
    <w:rsid w:val="00C06BD9"/>
    <w:rsid w:val="00C06F01"/>
    <w:rsid w:val="00C13EEA"/>
    <w:rsid w:val="00C238E0"/>
    <w:rsid w:val="00C27F25"/>
    <w:rsid w:val="00C40B0D"/>
    <w:rsid w:val="00C431E1"/>
    <w:rsid w:val="00C677E7"/>
    <w:rsid w:val="00C745EC"/>
    <w:rsid w:val="00C939F2"/>
    <w:rsid w:val="00C9695C"/>
    <w:rsid w:val="00CB04EC"/>
    <w:rsid w:val="00CD26A4"/>
    <w:rsid w:val="00CD453E"/>
    <w:rsid w:val="00CD736E"/>
    <w:rsid w:val="00CE19CE"/>
    <w:rsid w:val="00CE2982"/>
    <w:rsid w:val="00CE6D28"/>
    <w:rsid w:val="00CF16C6"/>
    <w:rsid w:val="00D055BF"/>
    <w:rsid w:val="00D073DD"/>
    <w:rsid w:val="00D11F2A"/>
    <w:rsid w:val="00D22ACB"/>
    <w:rsid w:val="00D3437B"/>
    <w:rsid w:val="00D4000D"/>
    <w:rsid w:val="00D54925"/>
    <w:rsid w:val="00D916D4"/>
    <w:rsid w:val="00D91B66"/>
    <w:rsid w:val="00D9306A"/>
    <w:rsid w:val="00D96469"/>
    <w:rsid w:val="00DA097B"/>
    <w:rsid w:val="00DA77F6"/>
    <w:rsid w:val="00DA7F3A"/>
    <w:rsid w:val="00DC194D"/>
    <w:rsid w:val="00DC4285"/>
    <w:rsid w:val="00DC5803"/>
    <w:rsid w:val="00DC6F88"/>
    <w:rsid w:val="00DE2B54"/>
    <w:rsid w:val="00DE5299"/>
    <w:rsid w:val="00DE5778"/>
    <w:rsid w:val="00E03A58"/>
    <w:rsid w:val="00E04FEC"/>
    <w:rsid w:val="00E13181"/>
    <w:rsid w:val="00E3223C"/>
    <w:rsid w:val="00E34B99"/>
    <w:rsid w:val="00E439BC"/>
    <w:rsid w:val="00E76E84"/>
    <w:rsid w:val="00E859F7"/>
    <w:rsid w:val="00E8779A"/>
    <w:rsid w:val="00E921E2"/>
    <w:rsid w:val="00E9352C"/>
    <w:rsid w:val="00E94A93"/>
    <w:rsid w:val="00EB16BD"/>
    <w:rsid w:val="00EC4E7F"/>
    <w:rsid w:val="00EE0CBA"/>
    <w:rsid w:val="00EE5CBE"/>
    <w:rsid w:val="00EF643F"/>
    <w:rsid w:val="00EF778B"/>
    <w:rsid w:val="00F06E3E"/>
    <w:rsid w:val="00F072E1"/>
    <w:rsid w:val="00F1180A"/>
    <w:rsid w:val="00F423A4"/>
    <w:rsid w:val="00F56233"/>
    <w:rsid w:val="00F81982"/>
    <w:rsid w:val="00F84CB6"/>
    <w:rsid w:val="00FA4167"/>
    <w:rsid w:val="00FB23D8"/>
    <w:rsid w:val="00FC63F0"/>
    <w:rsid w:val="00FD2DE0"/>
    <w:rsid w:val="00FE1370"/>
    <w:rsid w:val="00FE2B54"/>
    <w:rsid w:val="00FE2D3B"/>
    <w:rsid w:val="00F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C8BF9"/>
  <w15:chartTrackingRefBased/>
  <w15:docId w15:val="{ACA54568-5C7E-4968-A91E-615CF01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A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A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A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A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A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950"/>
  </w:style>
  <w:style w:type="paragraph" w:styleId="Footer">
    <w:name w:val="footer"/>
    <w:basedOn w:val="Normal"/>
    <w:link w:val="FooterChar"/>
    <w:uiPriority w:val="99"/>
    <w:unhideWhenUsed/>
    <w:rsid w:val="00254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08927209234E67902EFDEECED5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CB55A-933D-43EC-8486-1BD071DE0B92}"/>
      </w:docPartPr>
      <w:docPartBody>
        <w:p w:rsidR="00D812EA" w:rsidRDefault="003228B6" w:rsidP="003228B6">
          <w:pPr>
            <w:pStyle w:val="D108927209234E67902EFDEECED56203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  <w:docPart>
      <w:docPartPr>
        <w:name w:val="F1011F4C6DCB43A4B80E85A996177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62FD4-16DC-4A26-BCB6-11172B69688E}"/>
      </w:docPartPr>
      <w:docPartBody>
        <w:p w:rsidR="003E4E4D" w:rsidRDefault="00D812EA" w:rsidP="00D812EA">
          <w:pPr>
            <w:pStyle w:val="F1011F4C6DCB43A4B80E85A996177201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B6"/>
    <w:rsid w:val="00051111"/>
    <w:rsid w:val="000D4007"/>
    <w:rsid w:val="001108AA"/>
    <w:rsid w:val="001707B5"/>
    <w:rsid w:val="001B16E6"/>
    <w:rsid w:val="001F54F8"/>
    <w:rsid w:val="002F36FF"/>
    <w:rsid w:val="003228B6"/>
    <w:rsid w:val="003E4E4D"/>
    <w:rsid w:val="004071D3"/>
    <w:rsid w:val="006F5476"/>
    <w:rsid w:val="00711850"/>
    <w:rsid w:val="00CF16C6"/>
    <w:rsid w:val="00D812EA"/>
    <w:rsid w:val="00DA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08927209234E67902EFDEECED56203">
    <w:name w:val="D108927209234E67902EFDEECED56203"/>
    <w:rsid w:val="003228B6"/>
  </w:style>
  <w:style w:type="character" w:styleId="PlaceholderText">
    <w:name w:val="Placeholder Text"/>
    <w:basedOn w:val="DefaultParagraphFont"/>
    <w:uiPriority w:val="99"/>
    <w:semiHidden/>
    <w:rsid w:val="00D812EA"/>
    <w:rPr>
      <w:color w:val="808080"/>
    </w:rPr>
  </w:style>
  <w:style w:type="paragraph" w:customStyle="1" w:styleId="F1011F4C6DCB43A4B80E85A996177201">
    <w:name w:val="F1011F4C6DCB43A4B80E85A996177201"/>
    <w:rsid w:val="00D81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McCord Pointe HOA   Minutes 6/24/2025</dc:title>
  <dc:subject/>
  <dc:creator>cindy Miller</dc:creator>
  <cp:keywords/>
  <dc:description/>
  <cp:lastModifiedBy>Cindy Miller</cp:lastModifiedBy>
  <cp:revision>128</cp:revision>
  <dcterms:created xsi:type="dcterms:W3CDTF">2025-06-24T21:52:00Z</dcterms:created>
  <dcterms:modified xsi:type="dcterms:W3CDTF">2025-07-30T15:45:00Z</dcterms:modified>
</cp:coreProperties>
</file>